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250"/>
        <w:gridCol w:w="8190"/>
      </w:tblGrid>
      <w:tr w:rsidR="00797769" w:rsidRPr="00797769" w14:paraId="6C63B63C" w14:textId="77777777" w:rsidTr="00797769">
        <w:trPr>
          <w:trHeight w:val="1979"/>
        </w:trPr>
        <w:tc>
          <w:tcPr>
            <w:tcW w:w="2250" w:type="dxa"/>
            <w:shd w:val="clear" w:color="auto" w:fill="auto"/>
          </w:tcPr>
          <w:p w14:paraId="4B21A65E" w14:textId="4280988F" w:rsidR="00797769" w:rsidRPr="00797769" w:rsidRDefault="007D05D5" w:rsidP="0079776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71CA0F47" wp14:editId="0F258CE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971550" cy="1165955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ight>
                  <wp:docPr id="9778338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833813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16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90" w:type="dxa"/>
            <w:shd w:val="clear" w:color="auto" w:fill="auto"/>
          </w:tcPr>
          <w:p w14:paraId="3FFF370B" w14:textId="77777777" w:rsidR="009C4D79" w:rsidRDefault="009C4D79" w:rsidP="00372CD2">
            <w:pPr>
              <w:rPr>
                <w:rFonts w:ascii="Arial Black" w:hAnsi="Arial Black"/>
                <w:b/>
                <w:bCs/>
                <w:color w:val="0070C0"/>
                <w:sz w:val="32"/>
                <w:szCs w:val="32"/>
              </w:rPr>
            </w:pPr>
            <w:r w:rsidRPr="00B9794B">
              <w:rPr>
                <w:rFonts w:ascii="Arial Black" w:hAnsi="Arial Black"/>
                <w:b/>
                <w:bCs/>
                <w:color w:val="0070C0"/>
                <w:sz w:val="32"/>
                <w:szCs w:val="32"/>
              </w:rPr>
              <w:t>COEP TECHNOLOGICAL UNIVERSITY</w:t>
            </w:r>
          </w:p>
          <w:p w14:paraId="3CEF8A0C" w14:textId="77777777" w:rsidR="009C4D79" w:rsidRPr="001854B3" w:rsidRDefault="009C4D79" w:rsidP="00372CD2">
            <w:pPr>
              <w:rPr>
                <w:rFonts w:ascii="Arial Black" w:hAnsi="Arial Black"/>
              </w:rPr>
            </w:pPr>
            <w:r w:rsidRPr="001854B3">
              <w:rPr>
                <w:rFonts w:ascii="Arial Black" w:hAnsi="Arial Black"/>
                <w:b/>
                <w:bCs/>
              </w:rPr>
              <w:t>A Unitary Public University of Government of Maharashtra</w:t>
            </w:r>
          </w:p>
          <w:p w14:paraId="4C8FBB29" w14:textId="7F27AE35" w:rsidR="009C4D79" w:rsidRPr="001854B3" w:rsidRDefault="00372CD2" w:rsidP="00372CD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</w:t>
            </w:r>
            <w:r w:rsidR="009C4D79" w:rsidRPr="001854B3">
              <w:rPr>
                <w:rFonts w:ascii="Arial Black" w:hAnsi="Arial Black"/>
              </w:rPr>
              <w:t>w.e.f. 21</w:t>
            </w:r>
            <w:r w:rsidR="009C4D79" w:rsidRPr="001854B3">
              <w:rPr>
                <w:rFonts w:ascii="Arial Black" w:hAnsi="Arial Black"/>
                <w:vertAlign w:val="superscript"/>
              </w:rPr>
              <w:t>st</w:t>
            </w:r>
            <w:r w:rsidR="009C4D79" w:rsidRPr="001854B3">
              <w:rPr>
                <w:rFonts w:ascii="Arial Black" w:hAnsi="Arial Black"/>
              </w:rPr>
              <w:t xml:space="preserve"> June 2022</w:t>
            </w:r>
          </w:p>
          <w:p w14:paraId="410BF4B4" w14:textId="70519870" w:rsidR="009C4D79" w:rsidRPr="001854B3" w:rsidRDefault="00372CD2" w:rsidP="00372CD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</w:t>
            </w:r>
            <w:r w:rsidR="009C4D79" w:rsidRPr="001854B3">
              <w:rPr>
                <w:rFonts w:ascii="Arial Black" w:hAnsi="Arial Black"/>
              </w:rPr>
              <w:t>(Formerly College of Engineering Pune)</w:t>
            </w:r>
          </w:p>
          <w:p w14:paraId="0B465D06" w14:textId="380C98ED" w:rsidR="00797769" w:rsidRDefault="00372CD2" w:rsidP="00372CD2">
            <w:pPr>
              <w:pStyle w:val="Heading5"/>
              <w:spacing w:line="27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Black" w:hAnsi="Arial Black"/>
              </w:rPr>
              <w:t xml:space="preserve">               </w:t>
            </w:r>
            <w:r w:rsidR="009C4D79" w:rsidRPr="001854B3">
              <w:rPr>
                <w:rFonts w:ascii="Arial Black" w:hAnsi="Arial Black"/>
              </w:rPr>
              <w:t>Shivajinagar, Pune 411005</w:t>
            </w:r>
            <w:r w:rsidR="00797769" w:rsidRPr="00797769">
              <w:rPr>
                <w:rFonts w:ascii="Arial Narrow" w:hAnsi="Arial Narrow"/>
                <w:color w:val="000000"/>
              </w:rPr>
              <w:t>.</w:t>
            </w:r>
          </w:p>
          <w:p w14:paraId="721A0CA3" w14:textId="0E772154" w:rsidR="00977443" w:rsidRPr="00977443" w:rsidRDefault="00977443" w:rsidP="00977443"/>
        </w:tc>
      </w:tr>
      <w:tr w:rsidR="00797769" w:rsidRPr="00797769" w14:paraId="334FACD3" w14:textId="77777777" w:rsidTr="00797769">
        <w:tc>
          <w:tcPr>
            <w:tcW w:w="10440" w:type="dxa"/>
            <w:gridSpan w:val="2"/>
            <w:shd w:val="clear" w:color="auto" w:fill="auto"/>
          </w:tcPr>
          <w:p w14:paraId="3B1A566A" w14:textId="29198511" w:rsidR="007D05D5" w:rsidRDefault="00797769" w:rsidP="007D05D5">
            <w:pPr>
              <w:tabs>
                <w:tab w:val="left" w:pos="6855"/>
              </w:tabs>
              <w:spacing w:line="288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97769">
              <w:rPr>
                <w:rFonts w:ascii="Arial Narrow" w:hAnsi="Arial Narrow"/>
                <w:color w:val="000000"/>
                <w:sz w:val="22"/>
                <w:szCs w:val="22"/>
              </w:rPr>
              <w:t>Tel:  +91-20-25507</w:t>
            </w:r>
            <w:r w:rsidR="004C437E">
              <w:rPr>
                <w:rFonts w:ascii="Arial Narrow" w:hAnsi="Arial Narrow"/>
                <w:color w:val="000000"/>
                <w:sz w:val="22"/>
                <w:szCs w:val="22"/>
              </w:rPr>
              <w:t>022</w:t>
            </w:r>
            <w:r w:rsidRPr="00797769">
              <w:rPr>
                <w:rFonts w:ascii="Arial Narrow" w:hAnsi="Arial Narrow"/>
                <w:color w:val="000000"/>
                <w:sz w:val="22"/>
                <w:szCs w:val="22"/>
              </w:rPr>
              <w:t>/ 255070</w:t>
            </w:r>
            <w:r w:rsidR="00504160">
              <w:rPr>
                <w:rFonts w:ascii="Arial Narrow" w:hAnsi="Arial Narrow"/>
                <w:color w:val="000000"/>
                <w:sz w:val="22"/>
                <w:szCs w:val="22"/>
              </w:rPr>
              <w:t>91</w:t>
            </w:r>
            <w:r w:rsidR="004C437E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</w:t>
            </w:r>
            <w:r w:rsidR="007D05D5">
              <w:rPr>
                <w:rFonts w:ascii="Arial Narrow" w:hAnsi="Arial Narrow"/>
                <w:color w:val="000000"/>
                <w:sz w:val="22"/>
                <w:szCs w:val="22"/>
              </w:rPr>
              <w:tab/>
            </w:r>
            <w:r w:rsidR="00D9187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</w:t>
            </w:r>
            <w:r w:rsidR="007D05D5" w:rsidRPr="00797769">
              <w:rPr>
                <w:rFonts w:ascii="Arial Narrow" w:hAnsi="Arial Narrow"/>
                <w:color w:val="000000"/>
                <w:sz w:val="22"/>
                <w:szCs w:val="22"/>
              </w:rPr>
              <w:t xml:space="preserve">E-mail: </w:t>
            </w:r>
            <w:r w:rsidR="007D05D5">
              <w:rPr>
                <w:rFonts w:ascii="Arial Narrow" w:hAnsi="Arial Narrow"/>
                <w:color w:val="000000"/>
                <w:sz w:val="22"/>
                <w:szCs w:val="22"/>
              </w:rPr>
              <w:t>tpo</w:t>
            </w:r>
            <w:r w:rsidR="007D05D5" w:rsidRPr="00797769">
              <w:rPr>
                <w:rFonts w:ascii="Arial Narrow" w:hAnsi="Arial Narrow"/>
                <w:color w:val="000000"/>
                <w:sz w:val="22"/>
                <w:szCs w:val="22"/>
              </w:rPr>
              <w:t>@coep</w:t>
            </w:r>
            <w:r w:rsidR="007D05D5">
              <w:rPr>
                <w:rFonts w:ascii="Arial Narrow" w:hAnsi="Arial Narrow"/>
                <w:color w:val="000000"/>
                <w:sz w:val="22"/>
                <w:szCs w:val="22"/>
              </w:rPr>
              <w:t>tech</w:t>
            </w:r>
            <w:r w:rsidR="007D05D5" w:rsidRPr="00797769">
              <w:rPr>
                <w:rFonts w:ascii="Arial Narrow" w:hAnsi="Arial Narrow"/>
                <w:color w:val="000000"/>
                <w:sz w:val="22"/>
                <w:szCs w:val="22"/>
              </w:rPr>
              <w:t>.ac.in</w:t>
            </w:r>
          </w:p>
          <w:p w14:paraId="485300BA" w14:textId="4EBC960B" w:rsidR="00797769" w:rsidRPr="007D05D5" w:rsidRDefault="007D05D5" w:rsidP="007D05D5">
            <w:pPr>
              <w:rPr>
                <w:rFonts w:ascii="Calibri" w:hAnsi="Calibri" w:cs="Calibri"/>
                <w:sz w:val="22"/>
                <w:szCs w:val="22"/>
              </w:rPr>
            </w:pPr>
            <w:r w:rsidRPr="00352D5D">
              <w:rPr>
                <w:rFonts w:ascii="Calibri" w:hAnsi="Calibri" w:cs="Calibri"/>
                <w:sz w:val="22"/>
                <w:szCs w:val="22"/>
              </w:rPr>
              <w:t>Mobile: +91-</w:t>
            </w:r>
            <w:r>
              <w:rPr>
                <w:rFonts w:ascii="Calibri" w:hAnsi="Calibri" w:cs="Calibri"/>
                <w:sz w:val="22"/>
                <w:szCs w:val="22"/>
              </w:rPr>
              <w:t>8007772190</w:t>
            </w:r>
          </w:p>
        </w:tc>
      </w:tr>
    </w:tbl>
    <w:p w14:paraId="7F7127AE" w14:textId="54971154" w:rsidR="00D72981" w:rsidRDefault="00E54A9E" w:rsidP="00D72981">
      <w:pPr>
        <w:ind w:left="6480"/>
        <w:rPr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9D9F041" wp14:editId="53E655EE">
                <wp:simplePos x="0" y="0"/>
                <wp:positionH relativeFrom="column">
                  <wp:posOffset>-1817370</wp:posOffset>
                </wp:positionH>
                <wp:positionV relativeFrom="paragraph">
                  <wp:posOffset>16509</wp:posOffset>
                </wp:positionV>
                <wp:extent cx="8410575" cy="0"/>
                <wp:effectExtent l="0" t="0" r="0" b="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105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E7FAE" id="Line 2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3.1pt,1.3pt" to="519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" strokecolor="#009" strokeweight="1.25pt"/>
            </w:pict>
          </mc:Fallback>
        </mc:AlternateContent>
      </w:r>
    </w:p>
    <w:p w14:paraId="13E7619A" w14:textId="77777777" w:rsidR="00120F30" w:rsidRDefault="004C437E" w:rsidP="00120F30">
      <w:pPr>
        <w:jc w:val="center"/>
        <w:rPr>
          <w:rFonts w:ascii="Calibri" w:hAnsi="Calibri" w:cs="Calibri"/>
          <w:b/>
          <w:bCs/>
          <w:color w:val="002060"/>
          <w:sz w:val="28"/>
        </w:rPr>
      </w:pPr>
      <w:r w:rsidRPr="00120F30">
        <w:rPr>
          <w:rFonts w:ascii="Calibri" w:hAnsi="Calibri" w:cs="Calibri"/>
          <w:b/>
          <w:bCs/>
          <w:color w:val="002060"/>
          <w:sz w:val="28"/>
        </w:rPr>
        <w:t>JOB ANNOUNCEMENT FORM</w:t>
      </w:r>
      <w:r w:rsidR="00120F30">
        <w:rPr>
          <w:rFonts w:ascii="Calibri" w:hAnsi="Calibri" w:cs="Calibri"/>
          <w:color w:val="002060"/>
          <w:sz w:val="28"/>
        </w:rPr>
        <w:t xml:space="preserve">               </w:t>
      </w:r>
      <w:r w:rsidR="00120F30" w:rsidRPr="00911704">
        <w:rPr>
          <w:rFonts w:ascii="Calibri" w:hAnsi="Calibri" w:cs="Calibri"/>
          <w:b/>
          <w:bCs/>
          <w:color w:val="002060"/>
          <w:sz w:val="28"/>
        </w:rPr>
        <w:t>CAMPUS INTERNSHIP (UG) 2024-25</w:t>
      </w:r>
    </w:p>
    <w:p w14:paraId="0AB72729" w14:textId="77777777" w:rsidR="000E412D" w:rsidRDefault="000E412D" w:rsidP="00120F30">
      <w:pPr>
        <w:jc w:val="center"/>
        <w:rPr>
          <w:rFonts w:ascii="Calibri" w:hAnsi="Calibri" w:cs="Calibri"/>
          <w:b/>
          <w:bCs/>
          <w:color w:val="002060"/>
          <w:sz w:val="28"/>
        </w:rPr>
      </w:pPr>
    </w:p>
    <w:p w14:paraId="2FEA8116" w14:textId="787A1530" w:rsidR="00A84EDA" w:rsidRPr="000E412D" w:rsidRDefault="000E412D" w:rsidP="00120F30">
      <w:pPr>
        <w:rPr>
          <w:rFonts w:ascii="Calibri" w:hAnsi="Calibri" w:cs="Calibri"/>
          <w:b/>
          <w:bCs/>
          <w:color w:val="0070C0"/>
          <w:sz w:val="28"/>
        </w:rPr>
      </w:pPr>
      <w:r>
        <w:rPr>
          <w:rFonts w:ascii="Calibri" w:hAnsi="Calibri" w:cs="Calibri"/>
          <w:b/>
          <w:bCs/>
          <w:color w:val="002060"/>
          <w:sz w:val="28"/>
        </w:rPr>
        <w:t xml:space="preserve"> </w:t>
      </w:r>
      <w:r w:rsidRPr="000E412D">
        <w:rPr>
          <w:rFonts w:ascii="Calibri" w:hAnsi="Calibri" w:cs="Calibri"/>
          <w:b/>
          <w:bCs/>
          <w:color w:val="0070C0"/>
          <w:sz w:val="28"/>
        </w:rPr>
        <w:t xml:space="preserve">NAME OF THE COMPANY: </w:t>
      </w:r>
    </w:p>
    <w:p w14:paraId="40F688DF" w14:textId="77777777" w:rsidR="00120F30" w:rsidRPr="00B54AB2" w:rsidRDefault="00120F30" w:rsidP="00120F30">
      <w:pPr>
        <w:rPr>
          <w:rFonts w:ascii="Calibri" w:hAnsi="Calibri" w:cs="Calibri"/>
          <w:b/>
          <w:bCs/>
          <w:color w:val="0070C0"/>
          <w:sz w:val="24"/>
          <w:szCs w:val="24"/>
        </w:rPr>
      </w:pPr>
    </w:p>
    <w:p w14:paraId="0C7F3943" w14:textId="4FEC2E3F" w:rsidR="00037788" w:rsidRPr="00B54AB2" w:rsidRDefault="00037788" w:rsidP="00794BCE">
      <w:pPr>
        <w:jc w:val="center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B54AB2">
        <w:rPr>
          <w:rFonts w:ascii="Calibri" w:hAnsi="Calibri" w:cs="Calibri"/>
          <w:b/>
          <w:bCs/>
          <w:sz w:val="24"/>
          <w:szCs w:val="24"/>
        </w:rPr>
        <w:t xml:space="preserve">(Two Months Summer Internship after </w:t>
      </w:r>
      <w:r w:rsidR="00FA40E2" w:rsidRPr="00B54AB2">
        <w:rPr>
          <w:rFonts w:ascii="Calibri" w:hAnsi="Calibri" w:cs="Calibri"/>
          <w:b/>
          <w:bCs/>
          <w:sz w:val="24"/>
          <w:szCs w:val="24"/>
        </w:rPr>
        <w:t xml:space="preserve">Fourth/ </w:t>
      </w:r>
      <w:r w:rsidR="00E51735" w:rsidRPr="00B54AB2">
        <w:rPr>
          <w:rFonts w:ascii="Calibri" w:hAnsi="Calibri" w:cs="Calibri"/>
          <w:b/>
          <w:bCs/>
          <w:sz w:val="24"/>
          <w:szCs w:val="24"/>
        </w:rPr>
        <w:t xml:space="preserve">Sixth </w:t>
      </w:r>
      <w:r w:rsidRPr="00B54AB2">
        <w:rPr>
          <w:rFonts w:ascii="Calibri" w:hAnsi="Calibri" w:cs="Calibri"/>
          <w:b/>
          <w:bCs/>
          <w:sz w:val="24"/>
          <w:szCs w:val="24"/>
        </w:rPr>
        <w:t>Semester</w:t>
      </w:r>
      <w:r w:rsidR="00F41DDB" w:rsidRPr="00B54AB2">
        <w:rPr>
          <w:rFonts w:ascii="Calibri" w:hAnsi="Calibri" w:cs="Calibri"/>
          <w:b/>
          <w:bCs/>
          <w:sz w:val="24"/>
          <w:szCs w:val="24"/>
        </w:rPr>
        <w:t xml:space="preserve"> from 15</w:t>
      </w:r>
      <w:r w:rsidR="00F41DDB" w:rsidRPr="00B54AB2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00F41DDB" w:rsidRPr="00B54AB2">
        <w:rPr>
          <w:rFonts w:ascii="Calibri" w:hAnsi="Calibri" w:cs="Calibri"/>
          <w:b/>
          <w:bCs/>
          <w:sz w:val="24"/>
          <w:szCs w:val="24"/>
        </w:rPr>
        <w:t xml:space="preserve"> May 2025</w:t>
      </w:r>
      <w:r w:rsidRPr="00B54AB2">
        <w:rPr>
          <w:rFonts w:ascii="Calibri" w:hAnsi="Calibri" w:cs="Calibri"/>
          <w:b/>
          <w:bCs/>
          <w:sz w:val="24"/>
          <w:szCs w:val="24"/>
        </w:rPr>
        <w:t>)</w:t>
      </w:r>
    </w:p>
    <w:p w14:paraId="1595CEEF" w14:textId="77777777" w:rsidR="004C437E" w:rsidRPr="00F532F0" w:rsidRDefault="004C437E" w:rsidP="004C437E">
      <w:pPr>
        <w:pStyle w:val="Heading1"/>
        <w:jc w:val="center"/>
        <w:rPr>
          <w:rFonts w:ascii="Calibri" w:hAnsi="Calibri" w:cs="Calibri"/>
          <w:sz w:val="28"/>
        </w:rPr>
      </w:pPr>
    </w:p>
    <w:p w14:paraId="2F3059B4" w14:textId="77777777" w:rsidR="004C437E" w:rsidRPr="0052650B" w:rsidRDefault="004C437E" w:rsidP="004C437E">
      <w:pPr>
        <w:pStyle w:val="Heading1"/>
        <w:jc w:val="center"/>
        <w:rPr>
          <w:rFonts w:ascii="Calibri" w:hAnsi="Calibri" w:cs="Calibri"/>
          <w:b/>
          <w:sz w:val="22"/>
        </w:rPr>
      </w:pPr>
      <w:r w:rsidRPr="0052650B">
        <w:rPr>
          <w:rFonts w:ascii="Calibri" w:hAnsi="Calibri" w:cs="Calibri"/>
          <w:b/>
          <w:sz w:val="28"/>
        </w:rPr>
        <w:t>ABOUT COMPANY</w:t>
      </w:r>
    </w:p>
    <w:p w14:paraId="6CEE0EAD" w14:textId="77777777" w:rsidR="004C437E" w:rsidRPr="00F532F0" w:rsidRDefault="004C437E" w:rsidP="004C437E">
      <w:pPr>
        <w:tabs>
          <w:tab w:val="left" w:pos="4320"/>
        </w:tabs>
        <w:jc w:val="both"/>
        <w:rPr>
          <w:rFonts w:ascii="Calibri" w:hAnsi="Calibri" w:cs="Calibri"/>
          <w:b/>
          <w:bCs/>
        </w:rPr>
      </w:pPr>
    </w:p>
    <w:p w14:paraId="03B5FD36" w14:textId="77777777" w:rsidR="004C437E" w:rsidRPr="00F16BFC" w:rsidRDefault="004C437E" w:rsidP="004C437E">
      <w:pPr>
        <w:jc w:val="both"/>
        <w:rPr>
          <w:rFonts w:ascii="Calibri" w:hAnsi="Calibri" w:cs="Calibri"/>
          <w:sz w:val="28"/>
          <w:szCs w:val="28"/>
        </w:rPr>
      </w:pPr>
      <w:r w:rsidRPr="00F16BFC">
        <w:rPr>
          <w:rFonts w:ascii="Calibri" w:hAnsi="Calibri" w:cs="Calibri"/>
          <w:b/>
          <w:bCs/>
          <w:sz w:val="28"/>
          <w:szCs w:val="28"/>
        </w:rPr>
        <w:t>Name of the Company</w:t>
      </w:r>
      <w:r w:rsidR="00591383" w:rsidRPr="00F16BFC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F16BFC">
        <w:rPr>
          <w:rFonts w:ascii="Calibri" w:hAnsi="Calibri" w:cs="Calibri"/>
          <w:b/>
          <w:bCs/>
          <w:sz w:val="28"/>
          <w:szCs w:val="28"/>
        </w:rPr>
        <w:tab/>
      </w:r>
      <w:r w:rsidRPr="00F16BFC">
        <w:rPr>
          <w:rFonts w:ascii="Calibri" w:hAnsi="Calibri" w:cs="Calibri"/>
          <w:b/>
          <w:bCs/>
          <w:sz w:val="28"/>
          <w:szCs w:val="28"/>
        </w:rPr>
        <w:tab/>
      </w:r>
    </w:p>
    <w:p w14:paraId="77BFA58E" w14:textId="77777777" w:rsidR="004C437E" w:rsidRPr="00F532F0" w:rsidRDefault="004C437E" w:rsidP="004C437E">
      <w:pPr>
        <w:tabs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4229"/>
      </w:tblGrid>
      <w:tr w:rsidR="004C437E" w:rsidRPr="00F532F0" w14:paraId="4E68C8B5" w14:textId="77777777" w:rsidTr="0052650B">
        <w:trPr>
          <w:trHeight w:val="542"/>
        </w:trPr>
        <w:tc>
          <w:tcPr>
            <w:tcW w:w="4496" w:type="dxa"/>
          </w:tcPr>
          <w:p w14:paraId="0E3F277C" w14:textId="77777777" w:rsidR="004C437E" w:rsidRPr="00F532F0" w:rsidRDefault="004C437E" w:rsidP="004C437E">
            <w:pPr>
              <w:tabs>
                <w:tab w:val="left" w:pos="43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532F0">
              <w:rPr>
                <w:rFonts w:ascii="Calibri" w:hAnsi="Calibri" w:cs="Calibri"/>
                <w:b/>
                <w:sz w:val="22"/>
                <w:szCs w:val="22"/>
              </w:rPr>
              <w:t>Category of the Company</w:t>
            </w:r>
          </w:p>
          <w:p w14:paraId="27DA6CEE" w14:textId="77777777" w:rsidR="004C437E" w:rsidRPr="00F532F0" w:rsidRDefault="004C437E" w:rsidP="004C437E">
            <w:pPr>
              <w:tabs>
                <w:tab w:val="left" w:pos="43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60" w:type="dxa"/>
          </w:tcPr>
          <w:p w14:paraId="0191B8BD" w14:textId="77777777" w:rsidR="004C437E" w:rsidRPr="00F532F0" w:rsidRDefault="004C437E" w:rsidP="004C437E">
            <w:pPr>
              <w:tabs>
                <w:tab w:val="left" w:pos="43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532F0">
              <w:rPr>
                <w:rFonts w:ascii="Calibri" w:hAnsi="Calibri" w:cs="Calibri"/>
                <w:b/>
                <w:bCs/>
                <w:sz w:val="22"/>
                <w:szCs w:val="22"/>
              </w:rPr>
              <w:t>Industry Sector / Core Domain</w:t>
            </w:r>
          </w:p>
        </w:tc>
      </w:tr>
      <w:tr w:rsidR="004C437E" w:rsidRPr="00F532F0" w14:paraId="5132D666" w14:textId="77777777" w:rsidTr="0052650B">
        <w:trPr>
          <w:trHeight w:val="2396"/>
        </w:trPr>
        <w:tc>
          <w:tcPr>
            <w:tcW w:w="4496" w:type="dxa"/>
          </w:tcPr>
          <w:tbl>
            <w:tblPr>
              <w:tblpPr w:leftFromText="180" w:rightFromText="180" w:vertAnchor="text" w:horzAnchor="margin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50"/>
              <w:gridCol w:w="825"/>
            </w:tblGrid>
            <w:tr w:rsidR="004C437E" w:rsidRPr="00F532F0" w14:paraId="59141C81" w14:textId="77777777" w:rsidTr="00801A48">
              <w:tc>
                <w:tcPr>
                  <w:tcW w:w="3654" w:type="dxa"/>
                </w:tcPr>
                <w:p w14:paraId="24E89B61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Public Sector</w:t>
                  </w:r>
                </w:p>
              </w:tc>
              <w:tc>
                <w:tcPr>
                  <w:tcW w:w="975" w:type="dxa"/>
                </w:tcPr>
                <w:p w14:paraId="0A9D8C18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14:paraId="49AE3505" w14:textId="77777777" w:rsidTr="00801A48">
              <w:tc>
                <w:tcPr>
                  <w:tcW w:w="3654" w:type="dxa"/>
                </w:tcPr>
                <w:p w14:paraId="73966C02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Government Owned</w:t>
                  </w:r>
                </w:p>
              </w:tc>
              <w:tc>
                <w:tcPr>
                  <w:tcW w:w="975" w:type="dxa"/>
                </w:tcPr>
                <w:p w14:paraId="6CBA7F30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14:paraId="6A5B3720" w14:textId="77777777" w:rsidTr="00801A48">
              <w:tc>
                <w:tcPr>
                  <w:tcW w:w="3654" w:type="dxa"/>
                </w:tcPr>
                <w:p w14:paraId="3B34DFE7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Private Sector</w:t>
                  </w:r>
                </w:p>
              </w:tc>
              <w:tc>
                <w:tcPr>
                  <w:tcW w:w="975" w:type="dxa"/>
                </w:tcPr>
                <w:p w14:paraId="767E67A6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14:paraId="7E4A77E0" w14:textId="77777777" w:rsidTr="00801A48">
              <w:tc>
                <w:tcPr>
                  <w:tcW w:w="3654" w:type="dxa"/>
                </w:tcPr>
                <w:p w14:paraId="485EAF26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MNC (Indian Origin)</w:t>
                  </w:r>
                </w:p>
              </w:tc>
              <w:tc>
                <w:tcPr>
                  <w:tcW w:w="975" w:type="dxa"/>
                </w:tcPr>
                <w:p w14:paraId="73722D8D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14:paraId="7F446A98" w14:textId="77777777" w:rsidTr="00801A48">
              <w:tc>
                <w:tcPr>
                  <w:tcW w:w="3654" w:type="dxa"/>
                </w:tcPr>
                <w:p w14:paraId="09E5BDBF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MNC (Foreign Origin)</w:t>
                  </w:r>
                </w:p>
              </w:tc>
              <w:tc>
                <w:tcPr>
                  <w:tcW w:w="975" w:type="dxa"/>
                </w:tcPr>
                <w:p w14:paraId="4DACF51E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14:paraId="717B01DB" w14:textId="77777777" w:rsidTr="00801A48">
              <w:tc>
                <w:tcPr>
                  <w:tcW w:w="3654" w:type="dxa"/>
                </w:tcPr>
                <w:p w14:paraId="7EBA3C3B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Start-up</w:t>
                  </w:r>
                </w:p>
              </w:tc>
              <w:tc>
                <w:tcPr>
                  <w:tcW w:w="975" w:type="dxa"/>
                </w:tcPr>
                <w:p w14:paraId="49A59CBE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14:paraId="14CA25C6" w14:textId="77777777" w:rsidTr="00801A48">
              <w:tc>
                <w:tcPr>
                  <w:tcW w:w="3654" w:type="dxa"/>
                </w:tcPr>
                <w:p w14:paraId="170330C9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University/Institution</w:t>
                  </w:r>
                </w:p>
              </w:tc>
              <w:tc>
                <w:tcPr>
                  <w:tcW w:w="975" w:type="dxa"/>
                </w:tcPr>
                <w:p w14:paraId="70735D2B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14:paraId="59C70486" w14:textId="77777777" w:rsidTr="00801A48">
              <w:tc>
                <w:tcPr>
                  <w:tcW w:w="3654" w:type="dxa"/>
                </w:tcPr>
                <w:p w14:paraId="2A17C6D1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Others (</w:t>
                  </w:r>
                  <w:r w:rsidRPr="00F532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please specify</w:t>
                  </w: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75" w:type="dxa"/>
                </w:tcPr>
                <w:p w14:paraId="6D330801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30573C1" w14:textId="77777777" w:rsidR="004C437E" w:rsidRPr="00F532F0" w:rsidRDefault="004C437E" w:rsidP="004C437E">
            <w:pPr>
              <w:tabs>
                <w:tab w:val="left" w:pos="432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60" w:type="dxa"/>
          </w:tcPr>
          <w:tbl>
            <w:tblPr>
              <w:tblpPr w:leftFromText="180" w:rightFromText="180" w:vertAnchor="text" w:horzAnchor="margin" w:tblpY="-10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75"/>
              <w:gridCol w:w="828"/>
            </w:tblGrid>
            <w:tr w:rsidR="004C437E" w:rsidRPr="00F532F0" w14:paraId="406F1ED6" w14:textId="77777777" w:rsidTr="00801A48">
              <w:tc>
                <w:tcPr>
                  <w:tcW w:w="3650" w:type="dxa"/>
                </w:tcPr>
                <w:p w14:paraId="43367C3E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Analytics</w:t>
                  </w:r>
                </w:p>
              </w:tc>
              <w:tc>
                <w:tcPr>
                  <w:tcW w:w="979" w:type="dxa"/>
                </w:tcPr>
                <w:p w14:paraId="1C493B28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14:paraId="57235AC3" w14:textId="77777777" w:rsidTr="00801A48">
              <w:tc>
                <w:tcPr>
                  <w:tcW w:w="3650" w:type="dxa"/>
                </w:tcPr>
                <w:p w14:paraId="01FEBF27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Consulting</w:t>
                  </w:r>
                </w:p>
              </w:tc>
              <w:tc>
                <w:tcPr>
                  <w:tcW w:w="979" w:type="dxa"/>
                </w:tcPr>
                <w:p w14:paraId="24F7F29E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14:paraId="4CA01966" w14:textId="77777777" w:rsidTr="00801A48">
              <w:tc>
                <w:tcPr>
                  <w:tcW w:w="3650" w:type="dxa"/>
                </w:tcPr>
                <w:p w14:paraId="025DC0A3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Core (Technical)</w:t>
                  </w:r>
                </w:p>
              </w:tc>
              <w:tc>
                <w:tcPr>
                  <w:tcW w:w="979" w:type="dxa"/>
                </w:tcPr>
                <w:p w14:paraId="61B3DFDD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14:paraId="3FBDB194" w14:textId="77777777" w:rsidTr="00801A48">
              <w:tc>
                <w:tcPr>
                  <w:tcW w:w="3650" w:type="dxa"/>
                </w:tcPr>
                <w:p w14:paraId="34FB2F0E" w14:textId="77777777" w:rsidR="004C437E" w:rsidRPr="00F532F0" w:rsidRDefault="00A76A04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Banking / </w:t>
                  </w:r>
                  <w:r w:rsidR="004C437E" w:rsidRPr="00F532F0">
                    <w:rPr>
                      <w:rFonts w:ascii="Calibri" w:hAnsi="Calibri" w:cs="Calibri"/>
                      <w:sz w:val="22"/>
                      <w:szCs w:val="22"/>
                    </w:rPr>
                    <w:t>Finance</w:t>
                  </w:r>
                </w:p>
              </w:tc>
              <w:tc>
                <w:tcPr>
                  <w:tcW w:w="979" w:type="dxa"/>
                </w:tcPr>
                <w:p w14:paraId="2348ED20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14:paraId="2A7E0920" w14:textId="77777777" w:rsidTr="00801A48">
              <w:tc>
                <w:tcPr>
                  <w:tcW w:w="3650" w:type="dxa"/>
                </w:tcPr>
                <w:p w14:paraId="6B524325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IT</w:t>
                  </w:r>
                </w:p>
              </w:tc>
              <w:tc>
                <w:tcPr>
                  <w:tcW w:w="979" w:type="dxa"/>
                </w:tcPr>
                <w:p w14:paraId="4DE6CE1D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14:paraId="29498781" w14:textId="77777777" w:rsidTr="00801A48">
              <w:tc>
                <w:tcPr>
                  <w:tcW w:w="3650" w:type="dxa"/>
                </w:tcPr>
                <w:p w14:paraId="4030DB41" w14:textId="77777777" w:rsidR="004C437E" w:rsidRPr="00F532F0" w:rsidRDefault="00A76A04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76A04">
                    <w:rPr>
                      <w:rFonts w:ascii="Calibri" w:hAnsi="Calibri" w:cs="Calibri"/>
                      <w:sz w:val="22"/>
                      <w:szCs w:val="22"/>
                    </w:rPr>
                    <w:t>Automotive</w:t>
                  </w:r>
                </w:p>
              </w:tc>
              <w:tc>
                <w:tcPr>
                  <w:tcW w:w="979" w:type="dxa"/>
                </w:tcPr>
                <w:p w14:paraId="2D582328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14:paraId="619F5B2A" w14:textId="77777777" w:rsidTr="00801A48">
              <w:tc>
                <w:tcPr>
                  <w:tcW w:w="3650" w:type="dxa"/>
                </w:tcPr>
                <w:p w14:paraId="04E02EC4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Teaching &amp; Research</w:t>
                  </w:r>
                </w:p>
              </w:tc>
              <w:tc>
                <w:tcPr>
                  <w:tcW w:w="979" w:type="dxa"/>
                </w:tcPr>
                <w:p w14:paraId="276ED2F2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14:paraId="2D57684E" w14:textId="77777777" w:rsidTr="00801A48">
              <w:tc>
                <w:tcPr>
                  <w:tcW w:w="3650" w:type="dxa"/>
                </w:tcPr>
                <w:p w14:paraId="39793E83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Others (</w:t>
                  </w:r>
                  <w:r w:rsidRPr="00F532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please specify</w:t>
                  </w: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79" w:type="dxa"/>
                </w:tcPr>
                <w:p w14:paraId="7B6002C6" w14:textId="77777777"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D495447" w14:textId="77777777" w:rsidR="004C437E" w:rsidRPr="00F532F0" w:rsidRDefault="004C437E" w:rsidP="004C437E">
            <w:pPr>
              <w:tabs>
                <w:tab w:val="left" w:pos="432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657E025" w14:textId="77777777" w:rsidR="004C437E" w:rsidRPr="00F532F0" w:rsidRDefault="004C437E" w:rsidP="004C437E">
      <w:pPr>
        <w:tabs>
          <w:tab w:val="left" w:pos="432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4049B75D" w14:textId="77777777" w:rsidR="00C43B99" w:rsidRDefault="00C43B99" w:rsidP="00C43B99">
      <w:pPr>
        <w:ind w:firstLine="720"/>
        <w:jc w:val="both"/>
        <w:rPr>
          <w:rFonts w:ascii="Calibri" w:hAnsi="Calibri" w:cs="Calibri"/>
          <w:i/>
          <w:sz w:val="22"/>
          <w:szCs w:val="22"/>
        </w:rPr>
      </w:pPr>
      <w:r w:rsidRPr="00DF2F3E">
        <w:rPr>
          <w:rFonts w:ascii="Calibri" w:hAnsi="Calibri" w:cs="Calibri"/>
          <w:i/>
          <w:sz w:val="22"/>
          <w:szCs w:val="22"/>
        </w:rPr>
        <w:t xml:space="preserve">(You are required to mark </w:t>
      </w:r>
      <w:r w:rsidRPr="00DF2F3E">
        <w:rPr>
          <w:rFonts w:ascii="Calibri" w:hAnsi="Calibri" w:cs="Calibri"/>
          <w:b/>
          <w:sz w:val="22"/>
          <w:szCs w:val="22"/>
        </w:rPr>
        <w:t xml:space="preserve">√ </w:t>
      </w:r>
      <w:r w:rsidRPr="00DF2F3E">
        <w:rPr>
          <w:rFonts w:ascii="Calibri" w:hAnsi="Calibri" w:cs="Calibri"/>
          <w:i/>
          <w:sz w:val="22"/>
          <w:szCs w:val="22"/>
        </w:rPr>
        <w:t xml:space="preserve">or </w:t>
      </w:r>
      <w:r>
        <w:rPr>
          <w:rFonts w:ascii="Calibri" w:hAnsi="Calibri" w:cs="Calibri"/>
          <w:i/>
          <w:sz w:val="22"/>
          <w:szCs w:val="22"/>
        </w:rPr>
        <w:t xml:space="preserve">write </w:t>
      </w:r>
      <w:r w:rsidRPr="00DF2F3E">
        <w:rPr>
          <w:rFonts w:ascii="Calibri" w:hAnsi="Calibri" w:cs="Calibri"/>
          <w:i/>
          <w:sz w:val="22"/>
          <w:szCs w:val="22"/>
        </w:rPr>
        <w:t>YES in front of the matched category)</w:t>
      </w:r>
    </w:p>
    <w:p w14:paraId="46F80EC5" w14:textId="77777777" w:rsidR="004C437E" w:rsidRPr="00F532F0" w:rsidRDefault="004C437E" w:rsidP="004C437E">
      <w:pPr>
        <w:tabs>
          <w:tab w:val="left" w:pos="432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5B660C" w14:textId="77777777" w:rsidR="004C437E" w:rsidRPr="00F532F0" w:rsidRDefault="004C437E" w:rsidP="004C437E">
      <w:pPr>
        <w:tabs>
          <w:tab w:val="left" w:pos="4320"/>
        </w:tabs>
        <w:jc w:val="both"/>
        <w:rPr>
          <w:rFonts w:ascii="Calibri" w:hAnsi="Calibri" w:cs="Calibri"/>
          <w:sz w:val="22"/>
          <w:szCs w:val="22"/>
        </w:rPr>
      </w:pPr>
      <w:r w:rsidRPr="00F532F0">
        <w:rPr>
          <w:rFonts w:ascii="Calibri" w:hAnsi="Calibri" w:cs="Calibri"/>
          <w:b/>
          <w:bCs/>
          <w:sz w:val="22"/>
          <w:szCs w:val="22"/>
        </w:rPr>
        <w:t>Website or other source of information</w:t>
      </w:r>
      <w:r w:rsidRPr="00F532F0">
        <w:rPr>
          <w:rFonts w:ascii="Calibri" w:hAnsi="Calibri" w:cs="Calibri"/>
          <w:sz w:val="22"/>
          <w:szCs w:val="22"/>
        </w:rPr>
        <w:t>:</w:t>
      </w:r>
    </w:p>
    <w:p w14:paraId="0E66A2F8" w14:textId="77777777" w:rsidR="004C437E" w:rsidRPr="00F532F0" w:rsidRDefault="004C437E" w:rsidP="004C437E">
      <w:pPr>
        <w:tabs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p w14:paraId="1286B7F2" w14:textId="77777777" w:rsidR="004C437E" w:rsidRPr="00F532F0" w:rsidRDefault="004C437E" w:rsidP="004C437E">
      <w:pPr>
        <w:tabs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p w14:paraId="554B8D10" w14:textId="0E4A5121" w:rsidR="004C437E" w:rsidRPr="00A5698B" w:rsidRDefault="00891C08" w:rsidP="004C437E">
      <w:pPr>
        <w:pStyle w:val="Heading1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INTERNSHIP</w:t>
      </w:r>
      <w:r w:rsidR="004C437E" w:rsidRPr="00A5698B">
        <w:rPr>
          <w:rFonts w:ascii="Calibri" w:hAnsi="Calibri" w:cs="Calibri"/>
          <w:b/>
          <w:sz w:val="28"/>
          <w:szCs w:val="28"/>
        </w:rPr>
        <w:t xml:space="preserve"> PROFILE</w:t>
      </w:r>
    </w:p>
    <w:p w14:paraId="4E6F89F6" w14:textId="77777777" w:rsidR="004C437E" w:rsidRPr="00F532F0" w:rsidRDefault="004C437E" w:rsidP="004C437E">
      <w:pPr>
        <w:tabs>
          <w:tab w:val="left" w:pos="4320"/>
        </w:tabs>
        <w:jc w:val="both"/>
        <w:rPr>
          <w:rFonts w:ascii="Calibri" w:hAnsi="Calibri" w:cs="Calibri"/>
        </w:rPr>
      </w:pPr>
    </w:p>
    <w:p w14:paraId="280C7278" w14:textId="279AADE1" w:rsidR="00591383" w:rsidRPr="00F532F0" w:rsidRDefault="00591383" w:rsidP="0059138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532F0">
        <w:rPr>
          <w:rFonts w:ascii="Calibri" w:hAnsi="Calibri" w:cs="Calibri"/>
          <w:b/>
          <w:bCs/>
          <w:sz w:val="22"/>
          <w:szCs w:val="22"/>
        </w:rPr>
        <w:t>Description</w:t>
      </w:r>
      <w:r w:rsidRPr="00F532F0">
        <w:rPr>
          <w:rFonts w:ascii="Calibri" w:hAnsi="Calibri" w:cs="Calibri"/>
          <w:b/>
          <w:bCs/>
          <w:sz w:val="22"/>
          <w:szCs w:val="22"/>
        </w:rPr>
        <w:tab/>
        <w:t>:</w:t>
      </w:r>
    </w:p>
    <w:p w14:paraId="00901FBE" w14:textId="77777777" w:rsidR="00591383" w:rsidRDefault="00591383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41E6DB4" w14:textId="77777777" w:rsidR="00591383" w:rsidRDefault="00591383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E635648" w14:textId="77777777" w:rsidR="00591383" w:rsidRDefault="00591383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3F1B681" w14:textId="77777777" w:rsidR="00591383" w:rsidRDefault="00591383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F32062" w14:textId="77777777" w:rsidR="00591383" w:rsidRDefault="00591383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CA4B896" w14:textId="77777777" w:rsidR="00591383" w:rsidRDefault="00591383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64A3627" w14:textId="77777777" w:rsidR="00591383" w:rsidRDefault="00591383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80C19C2" w14:textId="77777777" w:rsidR="00591383" w:rsidRDefault="00591383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3450C08" w14:textId="721588DA" w:rsidR="004C437E" w:rsidRDefault="004C437E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532F0">
        <w:rPr>
          <w:rFonts w:ascii="Calibri" w:hAnsi="Calibri" w:cs="Calibri"/>
          <w:b/>
          <w:bCs/>
          <w:sz w:val="22"/>
          <w:szCs w:val="22"/>
        </w:rPr>
        <w:t>Location:</w:t>
      </w:r>
    </w:p>
    <w:p w14:paraId="5A0513B2" w14:textId="3F301678" w:rsidR="00F67ADC" w:rsidRDefault="00F67ADC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2DADC6D" w14:textId="77777777" w:rsidR="00891C08" w:rsidRDefault="00891C08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3765C19" w14:textId="77777777" w:rsidR="00F67ADC" w:rsidRPr="00F532F0" w:rsidRDefault="00F67ADC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2BF88D6" w14:textId="77777777" w:rsidR="004C437E" w:rsidRDefault="004C437E" w:rsidP="004C437E">
      <w:pPr>
        <w:rPr>
          <w:rFonts w:ascii="Calibri" w:hAnsi="Calibri" w:cs="Calibri"/>
          <w:sz w:val="22"/>
          <w:szCs w:val="22"/>
        </w:rPr>
      </w:pPr>
    </w:p>
    <w:p w14:paraId="78F1572D" w14:textId="77777777" w:rsidR="00591383" w:rsidRDefault="00591383" w:rsidP="004C437E">
      <w:pPr>
        <w:rPr>
          <w:rFonts w:ascii="Calibri" w:hAnsi="Calibri" w:cs="Calibri"/>
          <w:sz w:val="22"/>
          <w:szCs w:val="22"/>
        </w:rPr>
      </w:pPr>
    </w:p>
    <w:p w14:paraId="5DAA4697" w14:textId="56389383" w:rsidR="00A264B2" w:rsidRPr="0052650B" w:rsidRDefault="00A264B2" w:rsidP="00A264B2">
      <w:pPr>
        <w:pStyle w:val="Heading1"/>
        <w:jc w:val="center"/>
        <w:rPr>
          <w:rFonts w:ascii="Calibri" w:hAnsi="Calibri" w:cs="Calibri"/>
          <w:b/>
          <w:sz w:val="28"/>
          <w:szCs w:val="28"/>
        </w:rPr>
      </w:pPr>
      <w:r w:rsidRPr="0052650B">
        <w:rPr>
          <w:rFonts w:ascii="Calibri" w:hAnsi="Calibri" w:cs="Calibri"/>
          <w:b/>
          <w:sz w:val="28"/>
          <w:szCs w:val="28"/>
        </w:rPr>
        <w:lastRenderedPageBreak/>
        <w:t>ELIGIBLE PROGRAMS AND COURSES</w:t>
      </w:r>
    </w:p>
    <w:p w14:paraId="68FCD144" w14:textId="77777777" w:rsidR="00C43B99" w:rsidRDefault="00C43B99" w:rsidP="00C43B99">
      <w:pPr>
        <w:ind w:firstLine="720"/>
        <w:jc w:val="both"/>
        <w:rPr>
          <w:rFonts w:ascii="Calibri" w:hAnsi="Calibri" w:cs="Calibri"/>
          <w:i/>
          <w:sz w:val="22"/>
          <w:szCs w:val="22"/>
        </w:rPr>
      </w:pPr>
      <w:r w:rsidRPr="00DF2F3E">
        <w:rPr>
          <w:rFonts w:ascii="Calibri" w:hAnsi="Calibri" w:cs="Calibri"/>
          <w:i/>
          <w:sz w:val="22"/>
          <w:szCs w:val="22"/>
        </w:rPr>
        <w:t xml:space="preserve">(You are required to mark </w:t>
      </w:r>
      <w:r w:rsidRPr="00DF2F3E">
        <w:rPr>
          <w:rFonts w:ascii="Calibri" w:hAnsi="Calibri" w:cs="Calibri"/>
          <w:b/>
          <w:sz w:val="22"/>
          <w:szCs w:val="22"/>
        </w:rPr>
        <w:t xml:space="preserve">√ </w:t>
      </w:r>
      <w:r w:rsidRPr="00DF2F3E">
        <w:rPr>
          <w:rFonts w:ascii="Calibri" w:hAnsi="Calibri" w:cs="Calibri"/>
          <w:i/>
          <w:sz w:val="22"/>
          <w:szCs w:val="22"/>
        </w:rPr>
        <w:t xml:space="preserve">or </w:t>
      </w:r>
      <w:r>
        <w:rPr>
          <w:rFonts w:ascii="Calibri" w:hAnsi="Calibri" w:cs="Calibri"/>
          <w:i/>
          <w:sz w:val="22"/>
          <w:szCs w:val="22"/>
        </w:rPr>
        <w:t xml:space="preserve">write </w:t>
      </w:r>
      <w:r w:rsidRPr="00DF2F3E">
        <w:rPr>
          <w:rFonts w:ascii="Calibri" w:hAnsi="Calibri" w:cs="Calibri"/>
          <w:i/>
          <w:sz w:val="22"/>
          <w:szCs w:val="22"/>
        </w:rPr>
        <w:t>YES in front of the matched category)</w:t>
      </w:r>
    </w:p>
    <w:p w14:paraId="3A540EFC" w14:textId="77777777" w:rsidR="00A264B2" w:rsidRPr="00F532F0" w:rsidRDefault="00A264B2" w:rsidP="00A264B2">
      <w:pPr>
        <w:tabs>
          <w:tab w:val="left" w:pos="4320"/>
        </w:tabs>
        <w:jc w:val="center"/>
        <w:rPr>
          <w:rFonts w:ascii="Calibri" w:hAnsi="Calibri" w:cs="Calibri"/>
          <w:sz w:val="22"/>
          <w:szCs w:val="22"/>
        </w:rPr>
      </w:pPr>
    </w:p>
    <w:p w14:paraId="08587BE3" w14:textId="032042AF" w:rsidR="002417AE" w:rsidRDefault="00A264B2" w:rsidP="00A264B2">
      <w:pPr>
        <w:tabs>
          <w:tab w:val="left" w:pos="6480"/>
        </w:tabs>
        <w:ind w:right="-18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801A48">
        <w:rPr>
          <w:rFonts w:ascii="Calibri" w:hAnsi="Calibri" w:cs="Calibri"/>
          <w:b/>
          <w:bCs/>
          <w:color w:val="000000"/>
          <w:sz w:val="28"/>
          <w:szCs w:val="28"/>
        </w:rPr>
        <w:t>4-Years B. Tech Programs</w:t>
      </w:r>
    </w:p>
    <w:p w14:paraId="362A6892" w14:textId="77777777" w:rsidR="002417AE" w:rsidRPr="00801A48" w:rsidRDefault="002417AE" w:rsidP="00A264B2">
      <w:pPr>
        <w:tabs>
          <w:tab w:val="left" w:pos="6480"/>
        </w:tabs>
        <w:ind w:right="-18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4C32EDDC" w14:textId="77777777" w:rsidR="00A264B2" w:rsidRPr="00F532F0" w:rsidRDefault="00A264B2" w:rsidP="00A264B2">
      <w:pPr>
        <w:ind w:right="-18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998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410"/>
        <w:gridCol w:w="1253"/>
      </w:tblGrid>
      <w:tr w:rsidR="00462175" w:rsidRPr="00F532F0" w14:paraId="6C808BE7" w14:textId="77777777" w:rsidTr="0050797C">
        <w:tc>
          <w:tcPr>
            <w:tcW w:w="4320" w:type="dxa"/>
          </w:tcPr>
          <w:p w14:paraId="38B497AC" w14:textId="77777777" w:rsidR="00462175" w:rsidRPr="0052650B" w:rsidRDefault="00462175" w:rsidP="005079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650B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4410" w:type="dxa"/>
          </w:tcPr>
          <w:p w14:paraId="032B72B6" w14:textId="77777777" w:rsidR="00462175" w:rsidRPr="0052650B" w:rsidRDefault="00462175" w:rsidP="005079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650B">
              <w:rPr>
                <w:rFonts w:ascii="Calibri" w:hAnsi="Calibri" w:cs="Calibri"/>
                <w:b/>
                <w:sz w:val="22"/>
                <w:szCs w:val="22"/>
              </w:rPr>
              <w:t>Course</w:t>
            </w:r>
          </w:p>
        </w:tc>
        <w:tc>
          <w:tcPr>
            <w:tcW w:w="1253" w:type="dxa"/>
          </w:tcPr>
          <w:p w14:paraId="34DC5FB3" w14:textId="77777777" w:rsidR="00462175" w:rsidRPr="0052650B" w:rsidRDefault="00462175" w:rsidP="0050797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2650B">
              <w:rPr>
                <w:rFonts w:ascii="Calibri" w:hAnsi="Calibri" w:cs="Calibri"/>
                <w:b/>
                <w:sz w:val="22"/>
                <w:szCs w:val="22"/>
              </w:rPr>
              <w:t>Eligible</w:t>
            </w:r>
          </w:p>
          <w:p w14:paraId="0550169F" w14:textId="27820515" w:rsidR="00462175" w:rsidRPr="0052650B" w:rsidRDefault="00462175" w:rsidP="0050797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2650B">
              <w:rPr>
                <w:rFonts w:ascii="Calibri" w:hAnsi="Calibri" w:cs="Calibri"/>
                <w:b/>
                <w:sz w:val="22"/>
                <w:szCs w:val="22"/>
              </w:rPr>
              <w:t>(kindly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52650B">
              <w:rPr>
                <w:rFonts w:ascii="Calibri" w:hAnsi="Calibri" w:cs="Calibri"/>
                <w:b/>
                <w:sz w:val="22"/>
                <w:szCs w:val="22"/>
              </w:rPr>
              <w:t>√</w:t>
            </w:r>
            <w:r w:rsidR="002839E8">
              <w:rPr>
                <w:rFonts w:ascii="Calibri" w:hAnsi="Calibri" w:cs="Calibri"/>
                <w:b/>
                <w:sz w:val="22"/>
                <w:szCs w:val="22"/>
              </w:rPr>
              <w:t xml:space="preserve"> or yes</w:t>
            </w:r>
            <w:r w:rsidRPr="0052650B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2417AE" w:rsidRPr="00F532F0" w14:paraId="796E6C65" w14:textId="77777777" w:rsidTr="0050797C">
        <w:tc>
          <w:tcPr>
            <w:tcW w:w="4320" w:type="dxa"/>
          </w:tcPr>
          <w:p w14:paraId="23F56722" w14:textId="54DA2FF4"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Mechanical Engineering</w:t>
            </w:r>
          </w:p>
        </w:tc>
        <w:tc>
          <w:tcPr>
            <w:tcW w:w="4410" w:type="dxa"/>
          </w:tcPr>
          <w:p w14:paraId="188247EA" w14:textId="516E8379"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Mechanical Engineering</w:t>
            </w:r>
          </w:p>
        </w:tc>
        <w:tc>
          <w:tcPr>
            <w:tcW w:w="1253" w:type="dxa"/>
          </w:tcPr>
          <w:p w14:paraId="590D9733" w14:textId="77777777"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17AE" w:rsidRPr="00F532F0" w14:paraId="636389CE" w14:textId="77777777" w:rsidTr="0050797C">
        <w:tc>
          <w:tcPr>
            <w:tcW w:w="4320" w:type="dxa"/>
          </w:tcPr>
          <w:p w14:paraId="721C2669" w14:textId="17B69F03"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8DF51DF">
              <w:rPr>
                <w:rFonts w:ascii="Calibri" w:hAnsi="Calibri" w:cs="Calibri"/>
                <w:sz w:val="22"/>
                <w:szCs w:val="22"/>
              </w:rPr>
              <w:t>Metallurgy and Materials Science Engineering</w:t>
            </w:r>
          </w:p>
        </w:tc>
        <w:tc>
          <w:tcPr>
            <w:tcW w:w="4410" w:type="dxa"/>
          </w:tcPr>
          <w:p w14:paraId="3CFA7F42" w14:textId="53FEF8B3"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8DF51DF">
              <w:rPr>
                <w:rFonts w:ascii="Calibri" w:hAnsi="Calibri" w:cs="Calibri"/>
                <w:sz w:val="22"/>
                <w:szCs w:val="22"/>
              </w:rPr>
              <w:t>Metallurgy and Materials Science Engineering</w:t>
            </w:r>
          </w:p>
        </w:tc>
        <w:tc>
          <w:tcPr>
            <w:tcW w:w="1253" w:type="dxa"/>
          </w:tcPr>
          <w:p w14:paraId="70F0DD37" w14:textId="77777777"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17AE" w:rsidRPr="00F532F0" w14:paraId="62B86CBC" w14:textId="77777777" w:rsidTr="0050797C">
        <w:tc>
          <w:tcPr>
            <w:tcW w:w="4320" w:type="dxa"/>
          </w:tcPr>
          <w:p w14:paraId="5347CFBA" w14:textId="148E7410"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BF7058">
              <w:rPr>
                <w:rFonts w:ascii="Calibri" w:hAnsi="Calibri" w:cs="Calibri"/>
                <w:sz w:val="22"/>
                <w:szCs w:val="22"/>
              </w:rPr>
              <w:t>Manufacturing Engineering and Industrial Management</w:t>
            </w:r>
          </w:p>
        </w:tc>
        <w:tc>
          <w:tcPr>
            <w:tcW w:w="4410" w:type="dxa"/>
          </w:tcPr>
          <w:p w14:paraId="04F9078A" w14:textId="3807423C"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Manufacturing Science and Engineering (Production and Industrial Engineering)</w:t>
            </w:r>
          </w:p>
        </w:tc>
        <w:tc>
          <w:tcPr>
            <w:tcW w:w="1253" w:type="dxa"/>
          </w:tcPr>
          <w:p w14:paraId="60A2DB00" w14:textId="77777777"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17AE" w:rsidRPr="00F532F0" w14:paraId="252DEA3B" w14:textId="77777777" w:rsidTr="0050797C">
        <w:tc>
          <w:tcPr>
            <w:tcW w:w="4320" w:type="dxa"/>
          </w:tcPr>
          <w:p w14:paraId="1A841B53" w14:textId="7A04101B"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Civil Engineering</w:t>
            </w:r>
          </w:p>
        </w:tc>
        <w:tc>
          <w:tcPr>
            <w:tcW w:w="4410" w:type="dxa"/>
          </w:tcPr>
          <w:p w14:paraId="5919031C" w14:textId="3665E10F"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Civil Engineering</w:t>
            </w:r>
          </w:p>
        </w:tc>
        <w:tc>
          <w:tcPr>
            <w:tcW w:w="1253" w:type="dxa"/>
          </w:tcPr>
          <w:p w14:paraId="2F993FB6" w14:textId="77777777"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17AE" w:rsidRPr="00F532F0" w14:paraId="43E28BD2" w14:textId="77777777" w:rsidTr="0050797C">
        <w:tc>
          <w:tcPr>
            <w:tcW w:w="4320" w:type="dxa"/>
          </w:tcPr>
          <w:p w14:paraId="6D7FAD5A" w14:textId="79C38249"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Planning</w:t>
            </w:r>
          </w:p>
        </w:tc>
        <w:tc>
          <w:tcPr>
            <w:tcW w:w="4410" w:type="dxa"/>
          </w:tcPr>
          <w:p w14:paraId="562A4051" w14:textId="6CC571AE"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506D0">
              <w:rPr>
                <w:rFonts w:ascii="Calibri" w:hAnsi="Calibri" w:cs="Calibri"/>
                <w:sz w:val="22"/>
                <w:szCs w:val="22"/>
              </w:rPr>
              <w:t>Planning</w:t>
            </w:r>
          </w:p>
        </w:tc>
        <w:tc>
          <w:tcPr>
            <w:tcW w:w="1253" w:type="dxa"/>
          </w:tcPr>
          <w:p w14:paraId="2DF24F8C" w14:textId="77777777"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17AE" w:rsidRPr="00F532F0" w14:paraId="354C6221" w14:textId="77777777" w:rsidTr="0050797C">
        <w:tc>
          <w:tcPr>
            <w:tcW w:w="4320" w:type="dxa"/>
          </w:tcPr>
          <w:p w14:paraId="651AC896" w14:textId="3DB909AB"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Computer Engineering</w:t>
            </w:r>
          </w:p>
        </w:tc>
        <w:tc>
          <w:tcPr>
            <w:tcW w:w="4410" w:type="dxa"/>
          </w:tcPr>
          <w:p w14:paraId="4F8DFF67" w14:textId="7781AFDD"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506D0">
              <w:rPr>
                <w:rFonts w:ascii="Calibri" w:hAnsi="Calibri" w:cs="Calibri"/>
                <w:sz w:val="22"/>
                <w:szCs w:val="22"/>
              </w:rPr>
              <w:t>Computer Engineering</w:t>
            </w:r>
          </w:p>
        </w:tc>
        <w:tc>
          <w:tcPr>
            <w:tcW w:w="1253" w:type="dxa"/>
          </w:tcPr>
          <w:p w14:paraId="158BF540" w14:textId="77777777" w:rsidR="002417AE" w:rsidRPr="00F532F0" w:rsidRDefault="002417AE" w:rsidP="002417AE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17AE" w:rsidRPr="00F532F0" w14:paraId="583182F4" w14:textId="77777777" w:rsidTr="0050797C">
        <w:tc>
          <w:tcPr>
            <w:tcW w:w="4320" w:type="dxa"/>
          </w:tcPr>
          <w:p w14:paraId="4E5D6993" w14:textId="75996E54"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Electrical Engineering</w:t>
            </w:r>
          </w:p>
        </w:tc>
        <w:tc>
          <w:tcPr>
            <w:tcW w:w="4410" w:type="dxa"/>
          </w:tcPr>
          <w:p w14:paraId="70A80138" w14:textId="6CFAE573"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506D0">
              <w:rPr>
                <w:rFonts w:ascii="Calibri" w:hAnsi="Calibri" w:cs="Calibri"/>
                <w:sz w:val="22"/>
                <w:szCs w:val="22"/>
              </w:rPr>
              <w:t>Electrical Engineering</w:t>
            </w:r>
          </w:p>
        </w:tc>
        <w:tc>
          <w:tcPr>
            <w:tcW w:w="1253" w:type="dxa"/>
          </w:tcPr>
          <w:p w14:paraId="7843B2DB" w14:textId="77777777" w:rsidR="002417AE" w:rsidRPr="00F532F0" w:rsidRDefault="002417AE" w:rsidP="002417AE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17AE" w:rsidRPr="00F532F0" w14:paraId="48138163" w14:textId="77777777" w:rsidTr="0050797C">
        <w:tc>
          <w:tcPr>
            <w:tcW w:w="4320" w:type="dxa"/>
          </w:tcPr>
          <w:p w14:paraId="051F7EB4" w14:textId="151EF7A0"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Electronics &amp; Telecommunication Engineering</w:t>
            </w:r>
          </w:p>
        </w:tc>
        <w:tc>
          <w:tcPr>
            <w:tcW w:w="4410" w:type="dxa"/>
          </w:tcPr>
          <w:p w14:paraId="244C806E" w14:textId="26311234"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506D0">
              <w:rPr>
                <w:rFonts w:ascii="Calibri" w:hAnsi="Calibri" w:cs="Calibri"/>
                <w:sz w:val="22"/>
                <w:szCs w:val="22"/>
              </w:rPr>
              <w:t>Electronics &amp; Telecommunication Engineering</w:t>
            </w:r>
          </w:p>
        </w:tc>
        <w:tc>
          <w:tcPr>
            <w:tcW w:w="1253" w:type="dxa"/>
          </w:tcPr>
          <w:p w14:paraId="25E7C8EA" w14:textId="77777777" w:rsidR="002417AE" w:rsidRPr="00F532F0" w:rsidRDefault="002417AE" w:rsidP="002417AE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17AE" w:rsidRPr="00F532F0" w14:paraId="6FA07BE1" w14:textId="77777777" w:rsidTr="0050797C">
        <w:tc>
          <w:tcPr>
            <w:tcW w:w="4320" w:type="dxa"/>
          </w:tcPr>
          <w:p w14:paraId="2F579EA3" w14:textId="4394109C"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Instrumentation &amp; Control Engineering</w:t>
            </w:r>
          </w:p>
        </w:tc>
        <w:tc>
          <w:tcPr>
            <w:tcW w:w="4410" w:type="dxa"/>
          </w:tcPr>
          <w:p w14:paraId="4F6DADBA" w14:textId="224E0199"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506D0">
              <w:rPr>
                <w:rFonts w:ascii="Calibri" w:hAnsi="Calibri" w:cs="Calibri"/>
                <w:sz w:val="22"/>
                <w:szCs w:val="22"/>
              </w:rPr>
              <w:t>Instrumentation &amp; Control Engineering</w:t>
            </w:r>
          </w:p>
        </w:tc>
        <w:tc>
          <w:tcPr>
            <w:tcW w:w="1253" w:type="dxa"/>
          </w:tcPr>
          <w:p w14:paraId="3DAEA298" w14:textId="77777777" w:rsidR="002417AE" w:rsidRPr="00F532F0" w:rsidRDefault="002417AE" w:rsidP="002417AE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17AE" w:rsidRPr="00F532F0" w14:paraId="324B8473" w14:textId="77777777" w:rsidTr="0050797C">
        <w:tc>
          <w:tcPr>
            <w:tcW w:w="4320" w:type="dxa"/>
          </w:tcPr>
          <w:p w14:paraId="2659EF8E" w14:textId="77777777"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0" w:type="dxa"/>
          </w:tcPr>
          <w:p w14:paraId="6347E609" w14:textId="77777777"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All above B. Tech Programs </w:t>
            </w:r>
          </w:p>
        </w:tc>
        <w:tc>
          <w:tcPr>
            <w:tcW w:w="1253" w:type="dxa"/>
          </w:tcPr>
          <w:p w14:paraId="5850E419" w14:textId="77777777" w:rsidR="002417AE" w:rsidRPr="00F532F0" w:rsidRDefault="002417AE" w:rsidP="002417AE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90B268" w14:textId="77777777" w:rsidR="00A264B2" w:rsidRPr="00F532F0" w:rsidRDefault="00A264B2" w:rsidP="004C437E">
      <w:pPr>
        <w:rPr>
          <w:rFonts w:ascii="Calibri" w:hAnsi="Calibri" w:cs="Calibri"/>
          <w:sz w:val="22"/>
          <w:szCs w:val="22"/>
        </w:rPr>
      </w:pPr>
    </w:p>
    <w:p w14:paraId="7D07EAA5" w14:textId="23C01DB3" w:rsidR="00860156" w:rsidRDefault="00860156" w:rsidP="00A7719D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C401041" w14:textId="77777777" w:rsidR="00F36EF3" w:rsidRPr="00F532F0" w:rsidRDefault="00F36EF3" w:rsidP="00A7719D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F1FDB78" w14:textId="77777777" w:rsidR="00762B5A" w:rsidRPr="0052650B" w:rsidRDefault="00762B5A" w:rsidP="00591383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52650B">
        <w:rPr>
          <w:rFonts w:ascii="Calibri" w:hAnsi="Calibri" w:cs="Calibri"/>
          <w:b/>
          <w:sz w:val="28"/>
          <w:szCs w:val="28"/>
          <w:u w:val="single"/>
        </w:rPr>
        <w:t>SELECTION PROCESS</w:t>
      </w:r>
    </w:p>
    <w:p w14:paraId="74335F8F" w14:textId="77777777" w:rsidR="00762B5A" w:rsidRPr="0052650B" w:rsidRDefault="00762B5A" w:rsidP="00762B5A">
      <w:pPr>
        <w:pStyle w:val="Heading1"/>
        <w:rPr>
          <w:rFonts w:ascii="Calibri" w:hAnsi="Calibri" w:cs="Calibri"/>
          <w:b/>
          <w:sz w:val="22"/>
          <w:szCs w:val="22"/>
        </w:rPr>
      </w:pPr>
      <w:r w:rsidRPr="0052650B">
        <w:rPr>
          <w:rFonts w:ascii="Calibri" w:hAnsi="Calibri" w:cs="Calibri"/>
          <w:b/>
          <w:sz w:val="22"/>
          <w:szCs w:val="22"/>
          <w:u w:val="none"/>
        </w:rPr>
        <w:t>Eligibility Criteria (if any):</w:t>
      </w:r>
    </w:p>
    <w:p w14:paraId="71E5F066" w14:textId="77777777" w:rsidR="00762B5A" w:rsidRPr="00F532F0" w:rsidRDefault="00762B5A" w:rsidP="00762B5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855"/>
        <w:gridCol w:w="855"/>
        <w:gridCol w:w="1941"/>
        <w:gridCol w:w="1335"/>
        <w:gridCol w:w="1335"/>
      </w:tblGrid>
      <w:tr w:rsidR="00C3034B" w:rsidRPr="00F532F0" w14:paraId="4E96406F" w14:textId="0C237AE7" w:rsidTr="00457204">
        <w:tc>
          <w:tcPr>
            <w:tcW w:w="1905" w:type="dxa"/>
          </w:tcPr>
          <w:p w14:paraId="1D447836" w14:textId="77777777" w:rsidR="00C3034B" w:rsidRPr="00F532F0" w:rsidRDefault="00C3034B" w:rsidP="004F3F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</w:tcPr>
          <w:p w14:paraId="66C46C88" w14:textId="77777777" w:rsidR="00C3034B" w:rsidRPr="00F532F0" w:rsidRDefault="00C3034B" w:rsidP="004F3F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10</w:t>
            </w:r>
            <w:r w:rsidRPr="00F532F0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855" w:type="dxa"/>
          </w:tcPr>
          <w:p w14:paraId="18849119" w14:textId="77777777" w:rsidR="00C3034B" w:rsidRPr="00F532F0" w:rsidRDefault="00C3034B" w:rsidP="004F3F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12</w:t>
            </w:r>
            <w:r w:rsidRPr="00F532F0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941" w:type="dxa"/>
          </w:tcPr>
          <w:p w14:paraId="30BF30F1" w14:textId="6223ED86" w:rsidR="00C3034B" w:rsidRPr="00F532F0" w:rsidRDefault="00C3034B" w:rsidP="004F3F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Undergraduate (UG)</w:t>
            </w:r>
          </w:p>
        </w:tc>
        <w:tc>
          <w:tcPr>
            <w:tcW w:w="2670" w:type="dxa"/>
            <w:gridSpan w:val="2"/>
          </w:tcPr>
          <w:p w14:paraId="482E95E8" w14:textId="4209C9E0" w:rsidR="00C3034B" w:rsidRDefault="00C3034B" w:rsidP="004F3F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Backlogs</w:t>
            </w:r>
            <w:r w:rsidR="002839E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3034B" w:rsidRPr="00F532F0" w14:paraId="4FAE51A7" w14:textId="3E39C2A4" w:rsidTr="009E6E3E">
        <w:tc>
          <w:tcPr>
            <w:tcW w:w="1905" w:type="dxa"/>
          </w:tcPr>
          <w:p w14:paraId="7532C90C" w14:textId="72CD38C5" w:rsidR="00C3034B" w:rsidRPr="00F532F0" w:rsidRDefault="00C3034B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</w:tcPr>
          <w:p w14:paraId="1C3A7132" w14:textId="77777777" w:rsidR="00C3034B" w:rsidRPr="00F532F0" w:rsidRDefault="00C3034B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</w:tcPr>
          <w:p w14:paraId="09155B0B" w14:textId="77777777" w:rsidR="00C3034B" w:rsidRPr="00F532F0" w:rsidRDefault="00C3034B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13525A3D" w14:textId="77777777" w:rsidR="00C3034B" w:rsidRPr="00F532F0" w:rsidRDefault="00C3034B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</w:tcPr>
          <w:p w14:paraId="78931A80" w14:textId="64E727DD" w:rsidR="00C3034B" w:rsidRPr="00F532F0" w:rsidRDefault="00C3034B" w:rsidP="007513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Allowed</w:t>
            </w:r>
          </w:p>
        </w:tc>
        <w:tc>
          <w:tcPr>
            <w:tcW w:w="1335" w:type="dxa"/>
          </w:tcPr>
          <w:p w14:paraId="48ECF3DB" w14:textId="5AC3947A" w:rsidR="00C3034B" w:rsidRPr="00F532F0" w:rsidRDefault="00C3034B" w:rsidP="007513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 Allowed</w:t>
            </w:r>
          </w:p>
        </w:tc>
      </w:tr>
      <w:tr w:rsidR="00C3034B" w:rsidRPr="00F532F0" w14:paraId="54DF3E24" w14:textId="77777777" w:rsidTr="009E6E3E">
        <w:tc>
          <w:tcPr>
            <w:tcW w:w="1905" w:type="dxa"/>
          </w:tcPr>
          <w:p w14:paraId="26A4C676" w14:textId="4607C0FF" w:rsidR="00C3034B" w:rsidRPr="00F532F0" w:rsidRDefault="00C3034B" w:rsidP="004F3F6F">
            <w:pPr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B. Tech.  Students</w:t>
            </w:r>
          </w:p>
        </w:tc>
        <w:tc>
          <w:tcPr>
            <w:tcW w:w="855" w:type="dxa"/>
          </w:tcPr>
          <w:p w14:paraId="1A5E6E3E" w14:textId="77777777" w:rsidR="00C3034B" w:rsidRPr="00F532F0" w:rsidRDefault="00C3034B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</w:tcPr>
          <w:p w14:paraId="33B7FE0A" w14:textId="77777777" w:rsidR="00C3034B" w:rsidRPr="00F532F0" w:rsidRDefault="00C3034B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3499A458" w14:textId="77777777" w:rsidR="00C3034B" w:rsidRPr="00F532F0" w:rsidRDefault="00C3034B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</w:tcPr>
          <w:p w14:paraId="05428E3A" w14:textId="77777777" w:rsidR="00C3034B" w:rsidRPr="00F532F0" w:rsidRDefault="00C3034B" w:rsidP="00762B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</w:tcPr>
          <w:p w14:paraId="061B2769" w14:textId="77777777" w:rsidR="00C3034B" w:rsidRDefault="00C3034B" w:rsidP="00762B5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56FAC5" w14:textId="77777777" w:rsidR="00C3034B" w:rsidRDefault="00C3034B" w:rsidP="00762B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9BD3335" w14:textId="77777777" w:rsidR="00762B5A" w:rsidRPr="00F532F0" w:rsidRDefault="00762B5A" w:rsidP="00762B5A">
      <w:pPr>
        <w:rPr>
          <w:rFonts w:ascii="Calibri" w:hAnsi="Calibri" w:cs="Calibri"/>
          <w:sz w:val="22"/>
          <w:szCs w:val="22"/>
        </w:rPr>
      </w:pPr>
    </w:p>
    <w:p w14:paraId="2A623DB7" w14:textId="77777777" w:rsidR="00762B5A" w:rsidRPr="00F532F0" w:rsidRDefault="0052650B" w:rsidP="00762B5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Any additional Criteria</w:t>
      </w:r>
      <w:r w:rsidR="00762B5A" w:rsidRPr="00F532F0">
        <w:rPr>
          <w:rFonts w:ascii="Calibri" w:hAnsi="Calibri" w:cs="Calibri"/>
          <w:bCs/>
          <w:sz w:val="22"/>
          <w:szCs w:val="22"/>
        </w:rPr>
        <w:t>:</w:t>
      </w:r>
      <w:r w:rsidR="00762B5A" w:rsidRPr="00F532F0">
        <w:rPr>
          <w:rFonts w:ascii="Calibri" w:hAnsi="Calibri" w:cs="Calibri"/>
          <w:bCs/>
          <w:sz w:val="22"/>
          <w:szCs w:val="22"/>
        </w:rPr>
        <w:tab/>
      </w:r>
    </w:p>
    <w:p w14:paraId="15E65792" w14:textId="77777777" w:rsidR="00591383" w:rsidRPr="00F532F0" w:rsidRDefault="00591383" w:rsidP="00762B5A">
      <w:pPr>
        <w:rPr>
          <w:rFonts w:ascii="Calibri" w:hAnsi="Calibri" w:cs="Calibri"/>
          <w:sz w:val="22"/>
          <w:szCs w:val="22"/>
        </w:rPr>
      </w:pPr>
    </w:p>
    <w:p w14:paraId="40BA3775" w14:textId="77777777" w:rsidR="00762B5A" w:rsidRPr="00591383" w:rsidRDefault="00591383" w:rsidP="00762B5A">
      <w:pPr>
        <w:pStyle w:val="Heading1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 xml:space="preserve">Shortlist from Resumes: </w:t>
      </w:r>
      <w:r w:rsidR="00762B5A" w:rsidRPr="00591383">
        <w:rPr>
          <w:rFonts w:ascii="Calibri" w:hAnsi="Calibri" w:cs="Calibri"/>
          <w:sz w:val="22"/>
          <w:szCs w:val="22"/>
          <w:u w:val="none"/>
        </w:rPr>
        <w:tab/>
        <w:t>YES/NO</w:t>
      </w:r>
    </w:p>
    <w:p w14:paraId="42EE5EEB" w14:textId="77777777" w:rsidR="00762B5A" w:rsidRPr="00F532F0" w:rsidRDefault="00762B5A" w:rsidP="00762B5A">
      <w:pPr>
        <w:tabs>
          <w:tab w:val="left" w:pos="4320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4DBC27ED" w14:textId="77777777"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t>Written Test (Technical)</w:t>
      </w:r>
      <w:r w:rsidRPr="00F532F0">
        <w:rPr>
          <w:rFonts w:ascii="Calibri" w:hAnsi="Calibri" w:cs="Calibri"/>
          <w:bCs/>
          <w:sz w:val="22"/>
          <w:szCs w:val="22"/>
        </w:rPr>
        <w:tab/>
        <w:t>:</w:t>
      </w:r>
      <w:r w:rsidRPr="00F532F0">
        <w:rPr>
          <w:rFonts w:ascii="Calibri" w:hAnsi="Calibri" w:cs="Calibri"/>
          <w:bCs/>
          <w:sz w:val="22"/>
          <w:szCs w:val="22"/>
        </w:rPr>
        <w:tab/>
        <w:t>YES/NO</w:t>
      </w:r>
    </w:p>
    <w:p w14:paraId="46547EAC" w14:textId="77777777"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</w:p>
    <w:p w14:paraId="328C6294" w14:textId="77777777"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t>Written Test (</w:t>
      </w:r>
      <w:r w:rsidR="00591383">
        <w:rPr>
          <w:rFonts w:ascii="Calibri" w:hAnsi="Calibri" w:cs="Calibri"/>
          <w:bCs/>
          <w:sz w:val="22"/>
          <w:szCs w:val="22"/>
        </w:rPr>
        <w:t>Non-Technical/ Aptitude</w:t>
      </w:r>
      <w:r w:rsidRPr="00F532F0">
        <w:rPr>
          <w:rFonts w:ascii="Calibri" w:hAnsi="Calibri" w:cs="Calibri"/>
          <w:bCs/>
          <w:sz w:val="22"/>
          <w:szCs w:val="22"/>
        </w:rPr>
        <w:t>):</w:t>
      </w:r>
      <w:r w:rsidRPr="00F532F0">
        <w:rPr>
          <w:rFonts w:ascii="Calibri" w:hAnsi="Calibri" w:cs="Calibri"/>
          <w:bCs/>
          <w:sz w:val="22"/>
          <w:szCs w:val="22"/>
        </w:rPr>
        <w:tab/>
        <w:t>YES/NO</w:t>
      </w:r>
    </w:p>
    <w:p w14:paraId="4EAE964A" w14:textId="77777777" w:rsidR="00762B5A" w:rsidRPr="00F532F0" w:rsidRDefault="00762B5A" w:rsidP="00762B5A">
      <w:pPr>
        <w:tabs>
          <w:tab w:val="left" w:pos="4320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1AC87C83" w14:textId="77777777"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t>Group Discussion:</w:t>
      </w:r>
      <w:r w:rsidRPr="00F532F0">
        <w:rPr>
          <w:rFonts w:ascii="Calibri" w:hAnsi="Calibri" w:cs="Calibri"/>
          <w:bCs/>
          <w:sz w:val="22"/>
          <w:szCs w:val="22"/>
        </w:rPr>
        <w:tab/>
        <w:t>YES/NO</w:t>
      </w:r>
    </w:p>
    <w:p w14:paraId="185D6916" w14:textId="77777777" w:rsidR="00762B5A" w:rsidRPr="00F532F0" w:rsidRDefault="00762B5A" w:rsidP="00762B5A">
      <w:pPr>
        <w:tabs>
          <w:tab w:val="left" w:pos="4320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2952D02" w14:textId="77777777"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t>Technical Interview:</w:t>
      </w:r>
      <w:r w:rsidRPr="00F532F0">
        <w:rPr>
          <w:rFonts w:ascii="Calibri" w:hAnsi="Calibri" w:cs="Calibri"/>
          <w:bCs/>
          <w:sz w:val="22"/>
          <w:szCs w:val="22"/>
        </w:rPr>
        <w:tab/>
        <w:t>YES/NO</w:t>
      </w:r>
    </w:p>
    <w:p w14:paraId="3FEC9286" w14:textId="77777777"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</w:p>
    <w:p w14:paraId="71BDEEA0" w14:textId="6087C0FF" w:rsidR="00762B5A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t>HR Interview:</w:t>
      </w:r>
      <w:r w:rsidRPr="00F532F0">
        <w:rPr>
          <w:rFonts w:ascii="Calibri" w:hAnsi="Calibri" w:cs="Calibri"/>
          <w:bCs/>
          <w:sz w:val="22"/>
          <w:szCs w:val="22"/>
        </w:rPr>
        <w:tab/>
        <w:t>YES/NO</w:t>
      </w:r>
    </w:p>
    <w:p w14:paraId="3793C296" w14:textId="3A9CC7F7" w:rsidR="0060232D" w:rsidRDefault="0060232D" w:rsidP="00762B5A">
      <w:pPr>
        <w:jc w:val="both"/>
        <w:rPr>
          <w:rFonts w:ascii="Calibri" w:hAnsi="Calibri" w:cs="Calibri"/>
          <w:bCs/>
          <w:sz w:val="22"/>
          <w:szCs w:val="22"/>
        </w:rPr>
      </w:pPr>
    </w:p>
    <w:p w14:paraId="2BB00F8C" w14:textId="77777777" w:rsidR="0060232D" w:rsidRPr="00F532F0" w:rsidRDefault="0060232D" w:rsidP="00762B5A">
      <w:pPr>
        <w:jc w:val="both"/>
        <w:rPr>
          <w:rFonts w:ascii="Calibri" w:hAnsi="Calibri" w:cs="Calibri"/>
          <w:bCs/>
          <w:sz w:val="22"/>
          <w:szCs w:val="22"/>
        </w:rPr>
      </w:pPr>
    </w:p>
    <w:p w14:paraId="1E786910" w14:textId="77777777"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</w:p>
    <w:p w14:paraId="0C6344E3" w14:textId="77777777"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lastRenderedPageBreak/>
        <w:t>Mode of Interview</w:t>
      </w:r>
      <w:r w:rsidR="00591383">
        <w:rPr>
          <w:rFonts w:ascii="Calibri" w:hAnsi="Calibri" w:cs="Calibri"/>
          <w:bCs/>
          <w:sz w:val="22"/>
          <w:szCs w:val="22"/>
        </w:rPr>
        <w:t>:</w:t>
      </w:r>
      <w:r w:rsidRPr="00F532F0">
        <w:rPr>
          <w:rFonts w:ascii="Calibri" w:hAnsi="Calibri" w:cs="Calibri"/>
          <w:bCs/>
          <w:sz w:val="22"/>
          <w:szCs w:val="22"/>
        </w:rPr>
        <w:t xml:space="preserve">   IN PERSON / Video Conferencing / Telephonic / Skype</w:t>
      </w:r>
    </w:p>
    <w:p w14:paraId="5756632C" w14:textId="77777777"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</w:p>
    <w:p w14:paraId="28277D5B" w14:textId="7B4578DD" w:rsidR="00762B5A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t>Mode of Written Test:</w:t>
      </w:r>
      <w:r w:rsidRPr="00F532F0">
        <w:rPr>
          <w:rFonts w:ascii="Calibri" w:hAnsi="Calibri" w:cs="Calibri"/>
          <w:bCs/>
          <w:sz w:val="22"/>
          <w:szCs w:val="22"/>
        </w:rPr>
        <w:tab/>
        <w:t>Online / pen &amp; paper</w:t>
      </w:r>
    </w:p>
    <w:p w14:paraId="333AB30B" w14:textId="6DF3711A" w:rsidR="001C28F2" w:rsidRDefault="001C28F2" w:rsidP="00762B5A">
      <w:pPr>
        <w:jc w:val="both"/>
        <w:rPr>
          <w:rFonts w:ascii="Calibri" w:hAnsi="Calibri" w:cs="Calibri"/>
          <w:bCs/>
          <w:sz w:val="22"/>
          <w:szCs w:val="22"/>
        </w:rPr>
      </w:pPr>
    </w:p>
    <w:p w14:paraId="50F3F795" w14:textId="77777777"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t>Total Number of Rounds:</w:t>
      </w:r>
      <w:r w:rsidRPr="00F532F0">
        <w:rPr>
          <w:rFonts w:ascii="Calibri" w:hAnsi="Calibri" w:cs="Calibri"/>
          <w:bCs/>
          <w:sz w:val="22"/>
          <w:szCs w:val="22"/>
        </w:rPr>
        <w:tab/>
      </w:r>
    </w:p>
    <w:p w14:paraId="3A6DF748" w14:textId="77777777" w:rsidR="00762B5A" w:rsidRPr="00F532F0" w:rsidRDefault="00762B5A" w:rsidP="00762B5A">
      <w:pPr>
        <w:tabs>
          <w:tab w:val="left" w:pos="4320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27B44B11" w14:textId="77777777" w:rsidR="00762B5A" w:rsidRPr="00F532F0" w:rsidRDefault="00352D5D" w:rsidP="00762B5A">
      <w:pPr>
        <w:rPr>
          <w:rFonts w:ascii="Calibri" w:hAnsi="Calibri" w:cs="Calibri"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t>Number of offers intend</w:t>
      </w:r>
      <w:r w:rsidR="00780631">
        <w:rPr>
          <w:rFonts w:ascii="Calibri" w:hAnsi="Calibri" w:cs="Calibri"/>
          <w:bCs/>
          <w:sz w:val="22"/>
          <w:szCs w:val="22"/>
        </w:rPr>
        <w:t xml:space="preserve">ed </w:t>
      </w:r>
      <w:r w:rsidR="00762B5A" w:rsidRPr="00F532F0">
        <w:rPr>
          <w:rFonts w:ascii="Calibri" w:hAnsi="Calibri" w:cs="Calibri"/>
          <w:bCs/>
          <w:sz w:val="22"/>
          <w:szCs w:val="22"/>
        </w:rPr>
        <w:t>to make</w:t>
      </w:r>
      <w:r w:rsidR="0052650B">
        <w:rPr>
          <w:rFonts w:ascii="Calibri" w:hAnsi="Calibri" w:cs="Calibri"/>
          <w:bCs/>
          <w:sz w:val="22"/>
          <w:szCs w:val="22"/>
        </w:rPr>
        <w:t xml:space="preserve"> f</w:t>
      </w:r>
      <w:r w:rsidR="00762B5A" w:rsidRPr="00F532F0">
        <w:rPr>
          <w:rFonts w:ascii="Calibri" w:hAnsi="Calibri" w:cs="Calibri"/>
          <w:bCs/>
          <w:sz w:val="22"/>
          <w:szCs w:val="22"/>
        </w:rPr>
        <w:t>rom COEP</w:t>
      </w:r>
      <w:r w:rsidR="0052650B">
        <w:rPr>
          <w:rFonts w:ascii="Calibri" w:hAnsi="Calibri" w:cs="Calibri"/>
          <w:bCs/>
          <w:sz w:val="22"/>
          <w:szCs w:val="22"/>
        </w:rPr>
        <w:t>:</w:t>
      </w:r>
    </w:p>
    <w:p w14:paraId="4AB090B5" w14:textId="77777777" w:rsidR="00762B5A" w:rsidRPr="00F532F0" w:rsidRDefault="00762B5A" w:rsidP="00762B5A">
      <w:pPr>
        <w:tabs>
          <w:tab w:val="left" w:pos="4320"/>
        </w:tabs>
        <w:rPr>
          <w:rFonts w:ascii="Calibri" w:hAnsi="Calibri" w:cs="Calibri"/>
          <w:sz w:val="22"/>
          <w:szCs w:val="22"/>
        </w:rPr>
      </w:pPr>
      <w:r w:rsidRPr="00F532F0">
        <w:rPr>
          <w:rFonts w:ascii="Calibri" w:hAnsi="Calibri" w:cs="Calibri"/>
          <w:sz w:val="22"/>
          <w:szCs w:val="22"/>
        </w:rPr>
        <w:t>(Range would be sufficient)</w:t>
      </w:r>
    </w:p>
    <w:p w14:paraId="72AC5F2B" w14:textId="77777777" w:rsidR="00762B5A" w:rsidRPr="00F532F0" w:rsidRDefault="00762B5A" w:rsidP="00762B5A">
      <w:pPr>
        <w:rPr>
          <w:rFonts w:ascii="Calibri" w:hAnsi="Calibri" w:cs="Calibri"/>
          <w:bCs/>
          <w:sz w:val="22"/>
          <w:szCs w:val="22"/>
        </w:rPr>
      </w:pPr>
    </w:p>
    <w:p w14:paraId="59CBF8A5" w14:textId="7F733D1D" w:rsidR="00762B5A" w:rsidRDefault="00762B5A" w:rsidP="00762B5A">
      <w:pPr>
        <w:rPr>
          <w:rFonts w:ascii="Calibri" w:hAnsi="Calibri" w:cs="Calibri"/>
          <w:bCs/>
          <w:sz w:val="22"/>
          <w:szCs w:val="22"/>
        </w:rPr>
      </w:pPr>
      <w:r w:rsidRPr="0052650B">
        <w:rPr>
          <w:rFonts w:ascii="Calibri" w:hAnsi="Calibri" w:cs="Calibri"/>
          <w:b/>
          <w:bCs/>
          <w:sz w:val="22"/>
          <w:szCs w:val="22"/>
        </w:rPr>
        <w:t>Bond/Service Contract/Service</w:t>
      </w:r>
      <w:r w:rsidRPr="00F532F0">
        <w:rPr>
          <w:rFonts w:ascii="Calibri" w:hAnsi="Calibri" w:cs="Calibri"/>
          <w:bCs/>
          <w:sz w:val="22"/>
          <w:szCs w:val="22"/>
        </w:rPr>
        <w:tab/>
        <w:t>:</w:t>
      </w:r>
      <w:r w:rsidRPr="00F532F0">
        <w:rPr>
          <w:rFonts w:ascii="Calibri" w:hAnsi="Calibri" w:cs="Calibri"/>
          <w:bCs/>
          <w:sz w:val="22"/>
          <w:szCs w:val="22"/>
        </w:rPr>
        <w:tab/>
        <w:t>YES/NO</w:t>
      </w:r>
    </w:p>
    <w:p w14:paraId="010EADE2" w14:textId="2974DF27" w:rsidR="00762B5A" w:rsidRDefault="00762B5A" w:rsidP="00762B5A">
      <w:pPr>
        <w:tabs>
          <w:tab w:val="left" w:pos="4320"/>
        </w:tabs>
        <w:rPr>
          <w:rFonts w:ascii="Calibri" w:hAnsi="Calibri" w:cs="Calibri"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t xml:space="preserve">Agreement </w:t>
      </w:r>
      <w:r w:rsidRPr="00F532F0">
        <w:rPr>
          <w:rFonts w:ascii="Calibri" w:hAnsi="Calibri" w:cs="Calibri"/>
          <w:sz w:val="22"/>
          <w:szCs w:val="22"/>
        </w:rPr>
        <w:t xml:space="preserve">(If </w:t>
      </w:r>
      <w:proofErr w:type="gramStart"/>
      <w:r w:rsidRPr="00F532F0">
        <w:rPr>
          <w:rFonts w:ascii="Calibri" w:hAnsi="Calibri" w:cs="Calibri"/>
          <w:sz w:val="22"/>
          <w:szCs w:val="22"/>
        </w:rPr>
        <w:t>Yes</w:t>
      </w:r>
      <w:proofErr w:type="gramEnd"/>
      <w:r w:rsidRPr="00F532F0">
        <w:rPr>
          <w:rFonts w:ascii="Calibri" w:hAnsi="Calibri" w:cs="Calibri"/>
          <w:sz w:val="22"/>
          <w:szCs w:val="22"/>
        </w:rPr>
        <w:t>, give details)</w:t>
      </w:r>
    </w:p>
    <w:p w14:paraId="03A1B04B" w14:textId="6CF4DE8C" w:rsidR="00FC13A1" w:rsidRDefault="00FC13A1" w:rsidP="00762B5A">
      <w:pPr>
        <w:tabs>
          <w:tab w:val="left" w:pos="4320"/>
        </w:tabs>
        <w:rPr>
          <w:rFonts w:ascii="Calibri" w:hAnsi="Calibri" w:cs="Calibri"/>
          <w:sz w:val="22"/>
          <w:szCs w:val="22"/>
        </w:rPr>
      </w:pPr>
    </w:p>
    <w:p w14:paraId="090A8EA2" w14:textId="4133EF0D" w:rsidR="00FC13A1" w:rsidRDefault="00FC13A1" w:rsidP="00762B5A">
      <w:pPr>
        <w:tabs>
          <w:tab w:val="left" w:pos="43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Bond Amount                               </w:t>
      </w:r>
      <w:proofErr w:type="gramStart"/>
      <w:r>
        <w:rPr>
          <w:rFonts w:ascii="Calibri" w:hAnsi="Calibri" w:cs="Calibri"/>
          <w:sz w:val="22"/>
          <w:szCs w:val="22"/>
        </w:rPr>
        <w:t xml:space="preserve">  :</w:t>
      </w:r>
      <w:proofErr w:type="gramEnd"/>
    </w:p>
    <w:p w14:paraId="0066911B" w14:textId="79D961F1" w:rsidR="00FC13A1" w:rsidRDefault="00FC13A1" w:rsidP="00762B5A">
      <w:pPr>
        <w:tabs>
          <w:tab w:val="left" w:pos="4320"/>
        </w:tabs>
        <w:rPr>
          <w:rFonts w:ascii="Calibri" w:hAnsi="Calibri" w:cs="Calibri"/>
          <w:sz w:val="22"/>
          <w:szCs w:val="22"/>
        </w:rPr>
      </w:pPr>
    </w:p>
    <w:p w14:paraId="238F500B" w14:textId="5A8EDE4F" w:rsidR="00FC13A1" w:rsidRPr="00F532F0" w:rsidRDefault="00FC13A1" w:rsidP="00762B5A">
      <w:pPr>
        <w:tabs>
          <w:tab w:val="left" w:pos="43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Bond Duration                             </w:t>
      </w:r>
      <w:proofErr w:type="gramStart"/>
      <w:r>
        <w:rPr>
          <w:rFonts w:ascii="Calibri" w:hAnsi="Calibri" w:cs="Calibri"/>
          <w:sz w:val="22"/>
          <w:szCs w:val="22"/>
        </w:rPr>
        <w:t xml:space="preserve">  :</w:t>
      </w:r>
      <w:proofErr w:type="gramEnd"/>
    </w:p>
    <w:p w14:paraId="2B3165B5" w14:textId="77777777" w:rsidR="00762B5A" w:rsidRPr="00F532F0" w:rsidRDefault="00762B5A" w:rsidP="00762B5A">
      <w:pPr>
        <w:tabs>
          <w:tab w:val="left" w:pos="4320"/>
        </w:tabs>
        <w:rPr>
          <w:rFonts w:ascii="Calibri" w:hAnsi="Calibri" w:cs="Calibri"/>
          <w:sz w:val="22"/>
          <w:szCs w:val="22"/>
        </w:rPr>
      </w:pPr>
    </w:p>
    <w:p w14:paraId="2AFCA1F3" w14:textId="77777777" w:rsidR="00860156" w:rsidRDefault="00860156" w:rsidP="00A7719D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3DBA7B0" w14:textId="388CF50A" w:rsidR="00A1082C" w:rsidRPr="0052650B" w:rsidRDefault="00A1082C" w:rsidP="00A1082C">
      <w:pPr>
        <w:pStyle w:val="Heading1"/>
        <w:jc w:val="center"/>
        <w:rPr>
          <w:rFonts w:ascii="Calibri" w:hAnsi="Calibri" w:cs="Calibri"/>
          <w:b/>
          <w:sz w:val="28"/>
          <w:szCs w:val="28"/>
        </w:rPr>
      </w:pPr>
      <w:r w:rsidRPr="0052650B">
        <w:rPr>
          <w:rFonts w:ascii="Calibri" w:hAnsi="Calibri" w:cs="Calibri"/>
          <w:b/>
          <w:sz w:val="28"/>
          <w:szCs w:val="28"/>
        </w:rPr>
        <w:t xml:space="preserve">SALARY DETAILS FOR </w:t>
      </w:r>
      <w:r w:rsidR="00891C08">
        <w:rPr>
          <w:rFonts w:ascii="Calibri" w:hAnsi="Calibri" w:cs="Calibri"/>
          <w:b/>
          <w:sz w:val="28"/>
          <w:szCs w:val="28"/>
        </w:rPr>
        <w:t>INTERNSHIP</w:t>
      </w:r>
      <w:r w:rsidRPr="0052650B">
        <w:rPr>
          <w:rFonts w:ascii="Calibri" w:hAnsi="Calibri" w:cs="Calibri"/>
          <w:b/>
          <w:sz w:val="28"/>
          <w:szCs w:val="28"/>
        </w:rPr>
        <w:t xml:space="preserve"> HIRING</w:t>
      </w:r>
    </w:p>
    <w:p w14:paraId="3CBCCF76" w14:textId="77777777" w:rsidR="00057B5D" w:rsidRPr="00057B5D" w:rsidRDefault="00057B5D" w:rsidP="00057B5D"/>
    <w:p w14:paraId="1B3E7F28" w14:textId="12DFB3FD" w:rsidR="00A76A04" w:rsidRDefault="00891C08" w:rsidP="00A76A04">
      <w:p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Stipend per month:</w:t>
      </w:r>
    </w:p>
    <w:p w14:paraId="11C52362" w14:textId="52EB2F82" w:rsidR="00891C08" w:rsidRDefault="00891C08" w:rsidP="00A76A04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14:paraId="238A5DF4" w14:textId="2B08B386" w:rsidR="00891C08" w:rsidRDefault="00891C08" w:rsidP="00A76A04">
      <w:p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Duration of Internship: </w:t>
      </w:r>
    </w:p>
    <w:p w14:paraId="07DBE184" w14:textId="37525142" w:rsidR="007A06D9" w:rsidRDefault="007A06D9" w:rsidP="00A76A04">
      <w:p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(</w:t>
      </w:r>
      <w:proofErr w:type="gramStart"/>
      <w:r>
        <w:rPr>
          <w:rFonts w:ascii="Calibri" w:hAnsi="Calibri" w:cs="Calibri"/>
          <w:bCs/>
          <w:sz w:val="22"/>
          <w:szCs w:val="22"/>
        </w:rPr>
        <w:t>summer</w:t>
      </w:r>
      <w:r w:rsidR="002839E8">
        <w:rPr>
          <w:rFonts w:ascii="Calibri" w:hAnsi="Calibri" w:cs="Calibri"/>
          <w:bCs/>
          <w:sz w:val="22"/>
          <w:szCs w:val="22"/>
        </w:rPr>
        <w:t xml:space="preserve"> :</w:t>
      </w:r>
      <w:proofErr w:type="gramEnd"/>
      <w:r w:rsidR="002839E8">
        <w:rPr>
          <w:rFonts w:ascii="Calibri" w:hAnsi="Calibri" w:cs="Calibri"/>
          <w:bCs/>
          <w:sz w:val="22"/>
          <w:szCs w:val="22"/>
        </w:rPr>
        <w:t xml:space="preserve"> </w:t>
      </w:r>
      <w:r w:rsidR="007660E5">
        <w:rPr>
          <w:rFonts w:ascii="Calibri" w:hAnsi="Calibri" w:cs="Calibri"/>
          <w:bCs/>
          <w:sz w:val="22"/>
          <w:szCs w:val="22"/>
        </w:rPr>
        <w:t>2</w:t>
      </w:r>
      <w:r>
        <w:rPr>
          <w:rFonts w:ascii="Calibri" w:hAnsi="Calibri" w:cs="Calibri"/>
          <w:bCs/>
          <w:sz w:val="22"/>
          <w:szCs w:val="22"/>
        </w:rPr>
        <w:t xml:space="preserve"> months</w:t>
      </w:r>
      <w:r w:rsidR="001911BE">
        <w:rPr>
          <w:rFonts w:ascii="Calibri" w:hAnsi="Calibri" w:cs="Calibri"/>
          <w:bCs/>
          <w:sz w:val="22"/>
          <w:szCs w:val="22"/>
        </w:rPr>
        <w:t xml:space="preserve"> </w:t>
      </w:r>
      <w:r w:rsidR="002839E8">
        <w:rPr>
          <w:rFonts w:ascii="Calibri" w:hAnsi="Calibri" w:cs="Calibri"/>
          <w:bCs/>
          <w:sz w:val="22"/>
          <w:szCs w:val="22"/>
        </w:rPr>
        <w:t>from 15</w:t>
      </w:r>
      <w:r w:rsidR="002839E8" w:rsidRPr="002839E8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="002839E8">
        <w:rPr>
          <w:rFonts w:ascii="Calibri" w:hAnsi="Calibri" w:cs="Calibri"/>
          <w:bCs/>
          <w:sz w:val="22"/>
          <w:szCs w:val="22"/>
        </w:rPr>
        <w:t xml:space="preserve"> </w:t>
      </w:r>
      <w:r w:rsidR="001911BE">
        <w:rPr>
          <w:rFonts w:ascii="Calibri" w:hAnsi="Calibri" w:cs="Calibri"/>
          <w:bCs/>
          <w:sz w:val="22"/>
          <w:szCs w:val="22"/>
        </w:rPr>
        <w:t xml:space="preserve">May </w:t>
      </w:r>
      <w:r w:rsidR="002839E8">
        <w:rPr>
          <w:rFonts w:ascii="Calibri" w:hAnsi="Calibri" w:cs="Calibri"/>
          <w:bCs/>
          <w:sz w:val="22"/>
          <w:szCs w:val="22"/>
        </w:rPr>
        <w:t>2025)</w:t>
      </w:r>
    </w:p>
    <w:p w14:paraId="51C764FF" w14:textId="77777777" w:rsidR="007A06D9" w:rsidRDefault="007A06D9" w:rsidP="00A76A04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14:paraId="47A0DF0C" w14:textId="1610EB77" w:rsidR="008252E1" w:rsidRDefault="00352D5D" w:rsidP="00A76A04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352D5D">
        <w:rPr>
          <w:rFonts w:ascii="Calibri" w:hAnsi="Calibri" w:cs="Calibri"/>
          <w:bCs/>
          <w:noProof/>
          <w:sz w:val="22"/>
          <w:szCs w:val="22"/>
        </w:rPr>
        <w:t>Perks</w:t>
      </w:r>
      <w:r w:rsidR="00057B5D">
        <w:rPr>
          <w:rFonts w:ascii="Calibri" w:hAnsi="Calibri" w:cs="Calibri"/>
          <w:bCs/>
          <w:noProof/>
          <w:sz w:val="22"/>
          <w:szCs w:val="22"/>
        </w:rPr>
        <w:t xml:space="preserve"> (If any)</w:t>
      </w:r>
      <w:r w:rsidRPr="00352D5D">
        <w:rPr>
          <w:rFonts w:ascii="Calibri" w:hAnsi="Calibri" w:cs="Calibri"/>
          <w:bCs/>
          <w:sz w:val="22"/>
          <w:szCs w:val="22"/>
        </w:rPr>
        <w:t>:</w:t>
      </w:r>
      <w:r w:rsidR="008252E1" w:rsidRPr="00352D5D">
        <w:rPr>
          <w:rFonts w:ascii="Calibri" w:hAnsi="Calibri" w:cs="Calibri"/>
          <w:bCs/>
          <w:sz w:val="22"/>
          <w:szCs w:val="22"/>
        </w:rPr>
        <w:tab/>
      </w:r>
      <w:r w:rsidR="008252E1" w:rsidRPr="00352D5D">
        <w:rPr>
          <w:rFonts w:ascii="Calibri" w:hAnsi="Calibri" w:cs="Calibri"/>
          <w:bCs/>
          <w:sz w:val="22"/>
          <w:szCs w:val="22"/>
        </w:rPr>
        <w:tab/>
      </w:r>
      <w:r w:rsidR="008252E1" w:rsidRPr="00352D5D">
        <w:rPr>
          <w:rFonts w:ascii="Calibri" w:hAnsi="Calibri" w:cs="Calibri"/>
          <w:bCs/>
          <w:sz w:val="22"/>
          <w:szCs w:val="22"/>
        </w:rPr>
        <w:tab/>
      </w:r>
    </w:p>
    <w:p w14:paraId="2225E83C" w14:textId="38DDA0AC" w:rsidR="00891C08" w:rsidRDefault="00891C08" w:rsidP="00A76A04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14:paraId="2969C592" w14:textId="77777777" w:rsidR="00860156" w:rsidRDefault="00860156" w:rsidP="00A76A04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14:paraId="0199AE13" w14:textId="77777777" w:rsidR="00A1082C" w:rsidRPr="0052650B" w:rsidRDefault="00A1082C" w:rsidP="00591383">
      <w:pPr>
        <w:pStyle w:val="Heading2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52650B">
        <w:rPr>
          <w:rFonts w:ascii="Calibri" w:hAnsi="Calibri" w:cs="Calibri"/>
          <w:b/>
          <w:sz w:val="28"/>
          <w:szCs w:val="28"/>
          <w:u w:val="single"/>
        </w:rPr>
        <w:t>LOGISTICS REQUIREMENTS</w:t>
      </w:r>
    </w:p>
    <w:p w14:paraId="7FB7B2CA" w14:textId="77777777" w:rsidR="00A1082C" w:rsidRPr="00352D5D" w:rsidRDefault="00A1082C" w:rsidP="00A1082C">
      <w:pPr>
        <w:tabs>
          <w:tab w:val="left" w:pos="4320"/>
        </w:tabs>
        <w:ind w:right="-18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2137"/>
        <w:gridCol w:w="2132"/>
      </w:tblGrid>
      <w:tr w:rsidR="00A1082C" w:rsidRPr="00352D5D" w14:paraId="5CDBBD4C" w14:textId="77777777" w:rsidTr="00A1082C">
        <w:tc>
          <w:tcPr>
            <w:tcW w:w="4468" w:type="dxa"/>
          </w:tcPr>
          <w:p w14:paraId="4552EFD0" w14:textId="77777777" w:rsidR="00A1082C" w:rsidRPr="00352D5D" w:rsidRDefault="00A1082C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Pre-Placement Talk Room</w:t>
            </w:r>
          </w:p>
        </w:tc>
        <w:tc>
          <w:tcPr>
            <w:tcW w:w="2196" w:type="dxa"/>
          </w:tcPr>
          <w:p w14:paraId="19C6CA51" w14:textId="77777777" w:rsidR="00A1082C" w:rsidRPr="00352D5D" w:rsidRDefault="00A1082C" w:rsidP="004F3F6F">
            <w:pPr>
              <w:tabs>
                <w:tab w:val="left" w:pos="4320"/>
              </w:tabs>
              <w:ind w:right="-18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YES</w:t>
            </w:r>
          </w:p>
        </w:tc>
        <w:tc>
          <w:tcPr>
            <w:tcW w:w="2192" w:type="dxa"/>
          </w:tcPr>
          <w:p w14:paraId="7A4C5166" w14:textId="77777777" w:rsidR="00A1082C" w:rsidRPr="00352D5D" w:rsidRDefault="00A1082C" w:rsidP="004F3F6F">
            <w:pPr>
              <w:tabs>
                <w:tab w:val="left" w:pos="4320"/>
              </w:tabs>
              <w:ind w:right="-18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</w:p>
        </w:tc>
      </w:tr>
      <w:tr w:rsidR="00A1082C" w:rsidRPr="00352D5D" w14:paraId="61A40D78" w14:textId="77777777" w:rsidTr="00A1082C">
        <w:tc>
          <w:tcPr>
            <w:tcW w:w="4468" w:type="dxa"/>
          </w:tcPr>
          <w:p w14:paraId="74FA0790" w14:textId="77777777" w:rsidR="00A1082C" w:rsidRPr="00352D5D" w:rsidRDefault="00A1082C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Laptop or Desktop</w:t>
            </w:r>
          </w:p>
        </w:tc>
        <w:tc>
          <w:tcPr>
            <w:tcW w:w="2196" w:type="dxa"/>
          </w:tcPr>
          <w:p w14:paraId="3701224A" w14:textId="77777777" w:rsidR="00A1082C" w:rsidRPr="00352D5D" w:rsidRDefault="00A1082C" w:rsidP="004F3F6F">
            <w:pPr>
              <w:tabs>
                <w:tab w:val="left" w:pos="4320"/>
              </w:tabs>
              <w:ind w:right="-18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YES</w:t>
            </w:r>
          </w:p>
        </w:tc>
        <w:tc>
          <w:tcPr>
            <w:tcW w:w="2192" w:type="dxa"/>
          </w:tcPr>
          <w:p w14:paraId="418D37D7" w14:textId="77777777" w:rsidR="00A1082C" w:rsidRPr="00352D5D" w:rsidRDefault="00A1082C" w:rsidP="004F3F6F">
            <w:pPr>
              <w:tabs>
                <w:tab w:val="left" w:pos="4320"/>
              </w:tabs>
              <w:ind w:right="-18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</w:p>
        </w:tc>
      </w:tr>
      <w:tr w:rsidR="00A1082C" w:rsidRPr="00352D5D" w14:paraId="4E1E21DA" w14:textId="77777777" w:rsidTr="00A1082C">
        <w:tc>
          <w:tcPr>
            <w:tcW w:w="4468" w:type="dxa"/>
          </w:tcPr>
          <w:p w14:paraId="6DA590AE" w14:textId="77777777" w:rsidR="00A1082C" w:rsidRPr="00352D5D" w:rsidRDefault="00A1082C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Projector</w:t>
            </w:r>
          </w:p>
        </w:tc>
        <w:tc>
          <w:tcPr>
            <w:tcW w:w="2196" w:type="dxa"/>
          </w:tcPr>
          <w:p w14:paraId="03AC461F" w14:textId="77777777" w:rsidR="00A1082C" w:rsidRPr="00352D5D" w:rsidRDefault="00A1082C" w:rsidP="004F3F6F">
            <w:pPr>
              <w:tabs>
                <w:tab w:val="left" w:pos="4320"/>
              </w:tabs>
              <w:ind w:right="-18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YES</w:t>
            </w:r>
          </w:p>
        </w:tc>
        <w:tc>
          <w:tcPr>
            <w:tcW w:w="2192" w:type="dxa"/>
          </w:tcPr>
          <w:p w14:paraId="030ABDC0" w14:textId="77777777" w:rsidR="00A1082C" w:rsidRPr="00352D5D" w:rsidRDefault="00A1082C" w:rsidP="004F3F6F">
            <w:pPr>
              <w:tabs>
                <w:tab w:val="left" w:pos="4320"/>
              </w:tabs>
              <w:ind w:right="-18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</w:p>
        </w:tc>
      </w:tr>
      <w:tr w:rsidR="00A1082C" w:rsidRPr="00352D5D" w14:paraId="78433D95" w14:textId="77777777" w:rsidTr="00A1082C">
        <w:tc>
          <w:tcPr>
            <w:tcW w:w="4468" w:type="dxa"/>
          </w:tcPr>
          <w:p w14:paraId="75057D63" w14:textId="77777777" w:rsidR="00A1082C" w:rsidRPr="00352D5D" w:rsidRDefault="00A1082C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Printer</w:t>
            </w:r>
          </w:p>
        </w:tc>
        <w:tc>
          <w:tcPr>
            <w:tcW w:w="2196" w:type="dxa"/>
          </w:tcPr>
          <w:p w14:paraId="6EA843F6" w14:textId="77777777" w:rsidR="00A1082C" w:rsidRPr="00352D5D" w:rsidRDefault="00A1082C" w:rsidP="004F3F6F">
            <w:pPr>
              <w:tabs>
                <w:tab w:val="left" w:pos="4320"/>
              </w:tabs>
              <w:ind w:right="-18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YES</w:t>
            </w:r>
          </w:p>
        </w:tc>
        <w:tc>
          <w:tcPr>
            <w:tcW w:w="2192" w:type="dxa"/>
          </w:tcPr>
          <w:p w14:paraId="48441E17" w14:textId="77777777" w:rsidR="00A1082C" w:rsidRPr="00352D5D" w:rsidRDefault="00A1082C" w:rsidP="004F3F6F">
            <w:pPr>
              <w:tabs>
                <w:tab w:val="left" w:pos="4320"/>
              </w:tabs>
              <w:ind w:right="-18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</w:p>
        </w:tc>
      </w:tr>
      <w:tr w:rsidR="00A1082C" w:rsidRPr="00352D5D" w14:paraId="5B3FA523" w14:textId="77777777" w:rsidTr="00A1082C">
        <w:tc>
          <w:tcPr>
            <w:tcW w:w="4468" w:type="dxa"/>
          </w:tcPr>
          <w:p w14:paraId="469E662E" w14:textId="77777777" w:rsidR="00A1082C" w:rsidRPr="00352D5D" w:rsidRDefault="00A1082C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Number of rooms required for Interview</w:t>
            </w:r>
          </w:p>
        </w:tc>
        <w:tc>
          <w:tcPr>
            <w:tcW w:w="4388" w:type="dxa"/>
            <w:gridSpan w:val="2"/>
          </w:tcPr>
          <w:p w14:paraId="45C2BFAA" w14:textId="77777777" w:rsidR="00A1082C" w:rsidRPr="00352D5D" w:rsidRDefault="00A1082C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223D8" w:rsidRPr="00352D5D" w14:paraId="31346350" w14:textId="77777777" w:rsidTr="00A1082C">
        <w:tc>
          <w:tcPr>
            <w:tcW w:w="4468" w:type="dxa"/>
          </w:tcPr>
          <w:p w14:paraId="178687C2" w14:textId="30F90DC1" w:rsidR="00B223D8" w:rsidRPr="00352D5D" w:rsidRDefault="00B223D8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Approx no of panel members visiting campus</w:t>
            </w:r>
          </w:p>
        </w:tc>
        <w:tc>
          <w:tcPr>
            <w:tcW w:w="4388" w:type="dxa"/>
            <w:gridSpan w:val="2"/>
          </w:tcPr>
          <w:p w14:paraId="1F12D9A5" w14:textId="77777777" w:rsidR="00B223D8" w:rsidRPr="00352D5D" w:rsidRDefault="00B223D8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1082C" w:rsidRPr="00352D5D" w14:paraId="10B95559" w14:textId="77777777" w:rsidTr="00A1082C">
        <w:tc>
          <w:tcPr>
            <w:tcW w:w="4468" w:type="dxa"/>
          </w:tcPr>
          <w:p w14:paraId="33AF1B63" w14:textId="77777777" w:rsidR="00A1082C" w:rsidRPr="00352D5D" w:rsidRDefault="00A1082C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Any other requirements</w:t>
            </w:r>
          </w:p>
        </w:tc>
        <w:tc>
          <w:tcPr>
            <w:tcW w:w="4388" w:type="dxa"/>
            <w:gridSpan w:val="2"/>
          </w:tcPr>
          <w:p w14:paraId="5FBA7F7A" w14:textId="77777777" w:rsidR="00A1082C" w:rsidRPr="00352D5D" w:rsidRDefault="00A1082C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10BEBA2" w14:textId="33261FD4" w:rsidR="00A1082C" w:rsidRDefault="00A1082C" w:rsidP="00A1082C">
      <w:pPr>
        <w:pStyle w:val="Heading2"/>
        <w:jc w:val="center"/>
        <w:rPr>
          <w:rFonts w:ascii="Calibri" w:hAnsi="Calibri" w:cs="Calibri"/>
          <w:sz w:val="22"/>
          <w:szCs w:val="22"/>
        </w:rPr>
      </w:pPr>
    </w:p>
    <w:p w14:paraId="589FC6A8" w14:textId="0494EF2E" w:rsidR="00860156" w:rsidRDefault="00860156" w:rsidP="00860156"/>
    <w:p w14:paraId="60A86A83" w14:textId="380B0346" w:rsidR="00860156" w:rsidRDefault="00860156" w:rsidP="00860156"/>
    <w:p w14:paraId="19896C8C" w14:textId="481601B6" w:rsidR="00860156" w:rsidRDefault="00860156" w:rsidP="00860156"/>
    <w:p w14:paraId="0F4C8E91" w14:textId="0706164A" w:rsidR="00860156" w:rsidRDefault="00860156" w:rsidP="00860156"/>
    <w:p w14:paraId="0F91BE8C" w14:textId="6547B409" w:rsidR="00860156" w:rsidRDefault="00860156" w:rsidP="00860156"/>
    <w:p w14:paraId="0AD2996F" w14:textId="4C54FAD6" w:rsidR="00860156" w:rsidRDefault="00860156" w:rsidP="00860156"/>
    <w:p w14:paraId="7327B077" w14:textId="14BA787C" w:rsidR="00860156" w:rsidRDefault="00860156" w:rsidP="00860156"/>
    <w:p w14:paraId="50ACEE4F" w14:textId="153F2E8F" w:rsidR="005808DE" w:rsidRDefault="005808DE" w:rsidP="00860156"/>
    <w:p w14:paraId="33E9DFF8" w14:textId="2E41F387" w:rsidR="005808DE" w:rsidRDefault="005808DE" w:rsidP="00860156"/>
    <w:p w14:paraId="332851FE" w14:textId="2CDE4FD9" w:rsidR="005808DE" w:rsidRDefault="005808DE" w:rsidP="00860156"/>
    <w:p w14:paraId="67A9F1C0" w14:textId="7DAC3C3F" w:rsidR="005808DE" w:rsidRDefault="005808DE" w:rsidP="00860156"/>
    <w:p w14:paraId="5390337F" w14:textId="5E147DA8" w:rsidR="005808DE" w:rsidRDefault="005808DE" w:rsidP="00860156"/>
    <w:p w14:paraId="53256CCC" w14:textId="5DCBB4FC" w:rsidR="005808DE" w:rsidRDefault="005808DE" w:rsidP="00860156"/>
    <w:p w14:paraId="6AEB1072" w14:textId="77777777" w:rsidR="005808DE" w:rsidRDefault="005808DE" w:rsidP="00860156"/>
    <w:p w14:paraId="7C8038A8" w14:textId="5E0A7785" w:rsidR="00860156" w:rsidRDefault="00860156" w:rsidP="00860156"/>
    <w:p w14:paraId="52981822" w14:textId="2FE2C2FE" w:rsidR="00860156" w:rsidRDefault="00860156" w:rsidP="00860156"/>
    <w:p w14:paraId="295F60AB" w14:textId="4B0C4428" w:rsidR="00860156" w:rsidRDefault="00860156" w:rsidP="00860156"/>
    <w:p w14:paraId="315B7773" w14:textId="77777777" w:rsidR="00A1082C" w:rsidRPr="0052650B" w:rsidRDefault="00A1082C" w:rsidP="00801A48">
      <w:pPr>
        <w:pStyle w:val="Heading2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52650B">
        <w:rPr>
          <w:rFonts w:ascii="Calibri" w:hAnsi="Calibri" w:cs="Calibri"/>
          <w:b/>
          <w:sz w:val="28"/>
          <w:szCs w:val="28"/>
          <w:u w:val="single"/>
        </w:rPr>
        <w:t>CONTACT PERSON DETAILS</w:t>
      </w:r>
    </w:p>
    <w:p w14:paraId="1D024933" w14:textId="77777777" w:rsidR="00A1082C" w:rsidRPr="00352D5D" w:rsidRDefault="00A1082C" w:rsidP="00A1082C">
      <w:pPr>
        <w:rPr>
          <w:rFonts w:ascii="Calibri" w:hAnsi="Calibri" w:cs="Calibri"/>
          <w:sz w:val="22"/>
          <w:szCs w:val="22"/>
        </w:rPr>
      </w:pPr>
    </w:p>
    <w:p w14:paraId="7BBEFBDF" w14:textId="77777777" w:rsidR="00A1082C" w:rsidRPr="00352D5D" w:rsidRDefault="00A1082C" w:rsidP="00A76A04">
      <w:pPr>
        <w:tabs>
          <w:tab w:val="left" w:pos="4320"/>
        </w:tabs>
        <w:spacing w:line="360" w:lineRule="auto"/>
        <w:ind w:right="-180"/>
        <w:jc w:val="both"/>
        <w:rPr>
          <w:rFonts w:ascii="Calibri" w:hAnsi="Calibri" w:cs="Calibri"/>
          <w:bCs/>
          <w:sz w:val="22"/>
          <w:szCs w:val="22"/>
        </w:rPr>
      </w:pPr>
      <w:r w:rsidRPr="00352D5D">
        <w:rPr>
          <w:rFonts w:ascii="Calibri" w:hAnsi="Calibri" w:cs="Calibri"/>
          <w:bCs/>
          <w:sz w:val="22"/>
          <w:szCs w:val="22"/>
        </w:rPr>
        <w:t>Name:</w:t>
      </w:r>
    </w:p>
    <w:p w14:paraId="68D18BC0" w14:textId="77777777" w:rsidR="00A1082C" w:rsidRPr="00352D5D" w:rsidRDefault="00A1082C" w:rsidP="00A76A04">
      <w:pPr>
        <w:spacing w:line="360" w:lineRule="auto"/>
        <w:ind w:right="-180"/>
        <w:jc w:val="both"/>
        <w:rPr>
          <w:rFonts w:ascii="Calibri" w:hAnsi="Calibri" w:cs="Calibri"/>
          <w:bCs/>
          <w:sz w:val="22"/>
          <w:szCs w:val="22"/>
        </w:rPr>
      </w:pPr>
      <w:r w:rsidRPr="00352D5D">
        <w:rPr>
          <w:rFonts w:ascii="Calibri" w:hAnsi="Calibri" w:cs="Calibri"/>
          <w:bCs/>
          <w:sz w:val="22"/>
          <w:szCs w:val="22"/>
        </w:rPr>
        <w:t>Designation:</w:t>
      </w:r>
    </w:p>
    <w:p w14:paraId="32199353" w14:textId="1FFE3812" w:rsidR="00A76A04" w:rsidRDefault="00A1082C" w:rsidP="00A76A04">
      <w:pPr>
        <w:spacing w:line="360" w:lineRule="auto"/>
        <w:ind w:right="-180"/>
        <w:jc w:val="both"/>
        <w:rPr>
          <w:rFonts w:ascii="Calibri" w:hAnsi="Calibri" w:cs="Calibri"/>
          <w:bCs/>
          <w:sz w:val="22"/>
          <w:szCs w:val="22"/>
        </w:rPr>
      </w:pPr>
      <w:r w:rsidRPr="00352D5D">
        <w:rPr>
          <w:rFonts w:ascii="Calibri" w:hAnsi="Calibri" w:cs="Calibri"/>
          <w:bCs/>
          <w:sz w:val="22"/>
          <w:szCs w:val="22"/>
        </w:rPr>
        <w:t>Email Address</w:t>
      </w:r>
      <w:r w:rsidR="0002327E">
        <w:rPr>
          <w:rFonts w:ascii="Calibri" w:hAnsi="Calibri" w:cs="Calibri"/>
          <w:bCs/>
          <w:sz w:val="22"/>
          <w:szCs w:val="22"/>
        </w:rPr>
        <w:t>:</w:t>
      </w:r>
    </w:p>
    <w:p w14:paraId="1A3598CB" w14:textId="77777777" w:rsidR="00A1082C" w:rsidRPr="00352D5D" w:rsidRDefault="00A1082C" w:rsidP="00A76A04">
      <w:pPr>
        <w:spacing w:line="360" w:lineRule="auto"/>
        <w:ind w:right="-180"/>
        <w:jc w:val="both"/>
        <w:rPr>
          <w:rFonts w:ascii="Calibri" w:hAnsi="Calibri" w:cs="Calibri"/>
          <w:bCs/>
          <w:sz w:val="22"/>
          <w:szCs w:val="22"/>
        </w:rPr>
      </w:pPr>
      <w:r w:rsidRPr="00352D5D">
        <w:rPr>
          <w:rFonts w:ascii="Calibri" w:hAnsi="Calibri" w:cs="Calibri"/>
          <w:bCs/>
          <w:sz w:val="22"/>
          <w:szCs w:val="22"/>
        </w:rPr>
        <w:t>Mobile Number</w:t>
      </w:r>
      <w:r w:rsidRPr="00352D5D">
        <w:rPr>
          <w:rFonts w:ascii="Calibri" w:hAnsi="Calibri" w:cs="Calibri"/>
          <w:bCs/>
          <w:sz w:val="22"/>
          <w:szCs w:val="22"/>
        </w:rPr>
        <w:tab/>
        <w:t>:</w:t>
      </w:r>
    </w:p>
    <w:p w14:paraId="15335BB8" w14:textId="1090FF84" w:rsidR="00A1082C" w:rsidRPr="00352D5D" w:rsidRDefault="0002327E" w:rsidP="00A76A04">
      <w:pPr>
        <w:spacing w:line="360" w:lineRule="auto"/>
        <w:ind w:right="-18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Landline</w:t>
      </w:r>
      <w:r w:rsidR="00A1082C" w:rsidRPr="00352D5D">
        <w:rPr>
          <w:rFonts w:ascii="Calibri" w:hAnsi="Calibri" w:cs="Calibri"/>
          <w:bCs/>
          <w:sz w:val="22"/>
          <w:szCs w:val="22"/>
        </w:rPr>
        <w:t xml:space="preserve"> Number:</w:t>
      </w:r>
    </w:p>
    <w:p w14:paraId="6B90EF11" w14:textId="77777777" w:rsidR="00F83838" w:rsidRPr="00352D5D" w:rsidRDefault="00352D5D" w:rsidP="00A76A0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52D5D">
        <w:rPr>
          <w:rFonts w:ascii="Calibri" w:hAnsi="Calibri" w:cs="Calibri"/>
          <w:sz w:val="22"/>
          <w:szCs w:val="22"/>
        </w:rPr>
        <w:t xml:space="preserve">I / </w:t>
      </w:r>
      <w:r w:rsidR="00F83838" w:rsidRPr="00352D5D">
        <w:rPr>
          <w:rFonts w:ascii="Calibri" w:hAnsi="Calibri" w:cs="Calibri"/>
          <w:sz w:val="22"/>
          <w:szCs w:val="22"/>
        </w:rPr>
        <w:t xml:space="preserve">We hereby also state that: </w:t>
      </w:r>
    </w:p>
    <w:p w14:paraId="323043F5" w14:textId="77777777" w:rsidR="00F83838" w:rsidRPr="00352D5D" w:rsidRDefault="00F83838" w:rsidP="00A76A04">
      <w:pPr>
        <w:numPr>
          <w:ilvl w:val="0"/>
          <w:numId w:val="6"/>
        </w:numPr>
        <w:tabs>
          <w:tab w:val="left" w:pos="720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52D5D">
        <w:rPr>
          <w:rFonts w:ascii="Calibri" w:hAnsi="Calibri" w:cs="Calibri"/>
          <w:sz w:val="22"/>
          <w:szCs w:val="22"/>
        </w:rPr>
        <w:t>The Salary split-up that will be offered has been clearly indicated.</w:t>
      </w:r>
    </w:p>
    <w:p w14:paraId="00ABCD53" w14:textId="0E09D5F5" w:rsidR="00F83838" w:rsidRPr="00352D5D" w:rsidRDefault="00352D5D" w:rsidP="00A76A04">
      <w:pPr>
        <w:numPr>
          <w:ilvl w:val="0"/>
          <w:numId w:val="6"/>
        </w:numPr>
        <w:tabs>
          <w:tab w:val="left" w:pos="720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Salary </w:t>
      </w:r>
      <w:r w:rsidRPr="00352D5D">
        <w:rPr>
          <w:rFonts w:ascii="Calibri" w:hAnsi="Calibri" w:cs="Calibri"/>
          <w:sz w:val="22"/>
          <w:szCs w:val="22"/>
        </w:rPr>
        <w:t>once</w:t>
      </w:r>
      <w:r w:rsidR="00F83838" w:rsidRPr="00352D5D">
        <w:rPr>
          <w:rFonts w:ascii="Calibri" w:hAnsi="Calibri" w:cs="Calibri"/>
          <w:sz w:val="22"/>
          <w:szCs w:val="22"/>
        </w:rPr>
        <w:t xml:space="preserve"> declared will not be decreased once the offer has been </w:t>
      </w:r>
      <w:r w:rsidR="006B604C">
        <w:rPr>
          <w:rFonts w:ascii="Calibri" w:hAnsi="Calibri" w:cs="Calibri"/>
          <w:sz w:val="22"/>
          <w:szCs w:val="22"/>
        </w:rPr>
        <w:t>issued</w:t>
      </w:r>
      <w:r w:rsidR="00F83838" w:rsidRPr="00352D5D">
        <w:rPr>
          <w:rFonts w:ascii="Calibri" w:hAnsi="Calibri" w:cs="Calibri"/>
          <w:sz w:val="22"/>
          <w:szCs w:val="22"/>
        </w:rPr>
        <w:t>.</w:t>
      </w:r>
    </w:p>
    <w:p w14:paraId="59F088EC" w14:textId="63E874A3" w:rsidR="00F83838" w:rsidRDefault="00F83838" w:rsidP="00A76A04">
      <w:pPr>
        <w:numPr>
          <w:ilvl w:val="0"/>
          <w:numId w:val="6"/>
        </w:numPr>
        <w:tabs>
          <w:tab w:val="left" w:pos="720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52D5D">
        <w:rPr>
          <w:rFonts w:ascii="Calibri" w:hAnsi="Calibri" w:cs="Calibri"/>
          <w:sz w:val="22"/>
          <w:szCs w:val="22"/>
        </w:rPr>
        <w:t xml:space="preserve">After declaring a final list of </w:t>
      </w:r>
      <w:r w:rsidR="00E20EBB" w:rsidRPr="00352D5D">
        <w:rPr>
          <w:rFonts w:ascii="Calibri" w:hAnsi="Calibri" w:cs="Calibri"/>
          <w:sz w:val="22"/>
          <w:szCs w:val="22"/>
        </w:rPr>
        <w:t>recruits,</w:t>
      </w:r>
      <w:r w:rsidRPr="00352D5D">
        <w:rPr>
          <w:rFonts w:ascii="Calibri" w:hAnsi="Calibri" w:cs="Calibri"/>
          <w:sz w:val="22"/>
          <w:szCs w:val="22"/>
        </w:rPr>
        <w:t xml:space="preserve"> we will not de-list any candidates.</w:t>
      </w:r>
    </w:p>
    <w:p w14:paraId="3242ECA7" w14:textId="77777777" w:rsidR="0068702C" w:rsidRDefault="0068702C" w:rsidP="006870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9519FC2" w14:textId="77777777" w:rsidR="0068702C" w:rsidRPr="00352D5D" w:rsidRDefault="0068702C" w:rsidP="006870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BC1A02C" w14:textId="795867FF" w:rsidR="00F83838" w:rsidRDefault="00F83838" w:rsidP="00A76A04">
      <w:pPr>
        <w:spacing w:line="360" w:lineRule="auto"/>
        <w:rPr>
          <w:rFonts w:ascii="Calibri" w:hAnsi="Calibri" w:cs="Calibri"/>
          <w:sz w:val="22"/>
          <w:szCs w:val="22"/>
        </w:rPr>
      </w:pPr>
      <w:r w:rsidRPr="00352D5D">
        <w:rPr>
          <w:rStyle w:val="Heading3Char"/>
          <w:rFonts w:ascii="Calibri" w:hAnsi="Calibri" w:cs="Calibri"/>
          <w:b w:val="0"/>
          <w:bCs/>
          <w:sz w:val="22"/>
          <w:szCs w:val="22"/>
        </w:rPr>
        <w:t>Signature</w:t>
      </w:r>
      <w:r w:rsidRPr="00352D5D">
        <w:rPr>
          <w:rFonts w:ascii="Calibri" w:hAnsi="Calibri" w:cs="Calibri"/>
          <w:sz w:val="22"/>
          <w:szCs w:val="22"/>
        </w:rPr>
        <w:t xml:space="preserve">: </w:t>
      </w:r>
    </w:p>
    <w:p w14:paraId="4F9A8B49" w14:textId="77777777" w:rsidR="00F67ADC" w:rsidRPr="00352D5D" w:rsidRDefault="00F67ADC" w:rsidP="00A76A0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E2AA681" w14:textId="77777777" w:rsidR="00F83838" w:rsidRPr="00352D5D" w:rsidRDefault="00F83838" w:rsidP="00A76A04">
      <w:pPr>
        <w:spacing w:line="360" w:lineRule="auto"/>
        <w:rPr>
          <w:rFonts w:ascii="Calibri" w:hAnsi="Calibri" w:cs="Calibri"/>
          <w:sz w:val="22"/>
          <w:szCs w:val="22"/>
        </w:rPr>
      </w:pPr>
      <w:r w:rsidRPr="00352D5D">
        <w:rPr>
          <w:rFonts w:ascii="Calibri" w:hAnsi="Calibri" w:cs="Calibri"/>
          <w:sz w:val="22"/>
          <w:szCs w:val="22"/>
        </w:rPr>
        <w:t xml:space="preserve">Kindly enclose company literature such as Annual Report, </w:t>
      </w:r>
      <w:r w:rsidR="0052650B">
        <w:rPr>
          <w:rFonts w:ascii="Calibri" w:hAnsi="Calibri" w:cs="Calibri"/>
          <w:sz w:val="22"/>
          <w:szCs w:val="22"/>
        </w:rPr>
        <w:t xml:space="preserve">Company </w:t>
      </w:r>
      <w:r w:rsidR="0052650B" w:rsidRPr="00352D5D">
        <w:rPr>
          <w:rFonts w:ascii="Calibri" w:hAnsi="Calibri" w:cs="Calibri"/>
          <w:sz w:val="22"/>
          <w:szCs w:val="22"/>
        </w:rPr>
        <w:t>Journal</w:t>
      </w:r>
      <w:r w:rsidRPr="00352D5D">
        <w:rPr>
          <w:rFonts w:ascii="Calibri" w:hAnsi="Calibri" w:cs="Calibri"/>
          <w:sz w:val="22"/>
          <w:szCs w:val="22"/>
        </w:rPr>
        <w:t xml:space="preserve">, Product Catalogue/CDs etc., for students’ reference in the </w:t>
      </w:r>
      <w:r w:rsidR="0052650B">
        <w:rPr>
          <w:rFonts w:ascii="Calibri" w:hAnsi="Calibri" w:cs="Calibri"/>
          <w:sz w:val="22"/>
          <w:szCs w:val="22"/>
        </w:rPr>
        <w:t>Training &amp; P</w:t>
      </w:r>
      <w:r w:rsidR="0052650B" w:rsidRPr="00352D5D">
        <w:rPr>
          <w:rFonts w:ascii="Calibri" w:hAnsi="Calibri" w:cs="Calibri"/>
          <w:sz w:val="22"/>
          <w:szCs w:val="22"/>
        </w:rPr>
        <w:t xml:space="preserve">lacement </w:t>
      </w:r>
      <w:r w:rsidR="0052650B">
        <w:rPr>
          <w:rFonts w:ascii="Calibri" w:hAnsi="Calibri" w:cs="Calibri"/>
          <w:sz w:val="22"/>
          <w:szCs w:val="22"/>
        </w:rPr>
        <w:t>Cell</w:t>
      </w:r>
      <w:r w:rsidRPr="00352D5D">
        <w:rPr>
          <w:rFonts w:ascii="Calibri" w:hAnsi="Calibri" w:cs="Calibri"/>
          <w:sz w:val="22"/>
          <w:szCs w:val="22"/>
        </w:rPr>
        <w:t>.</w:t>
      </w:r>
    </w:p>
    <w:p w14:paraId="554279B4" w14:textId="0F5E9352" w:rsidR="00A1082C" w:rsidRPr="00352D5D" w:rsidRDefault="00A1082C" w:rsidP="00A76A04">
      <w:pPr>
        <w:tabs>
          <w:tab w:val="left" w:pos="4320"/>
        </w:tabs>
        <w:spacing w:line="360" w:lineRule="auto"/>
        <w:ind w:right="-180"/>
        <w:jc w:val="both"/>
        <w:rPr>
          <w:rFonts w:ascii="Calibri" w:hAnsi="Calibri" w:cs="Calibri"/>
          <w:sz w:val="22"/>
          <w:szCs w:val="22"/>
        </w:rPr>
      </w:pPr>
      <w:r w:rsidRPr="00352D5D">
        <w:rPr>
          <w:rFonts w:ascii="Calibri" w:hAnsi="Calibri" w:cs="Calibri"/>
          <w:bCs/>
          <w:sz w:val="22"/>
          <w:szCs w:val="22"/>
        </w:rPr>
        <w:t>Fill the form and email it to</w:t>
      </w:r>
      <w:r w:rsidR="00C40785">
        <w:rPr>
          <w:rFonts w:ascii="Calibri" w:hAnsi="Calibri" w:cs="Calibri"/>
          <w:bCs/>
          <w:sz w:val="22"/>
          <w:szCs w:val="22"/>
        </w:rPr>
        <w:t xml:space="preserve"> </w:t>
      </w:r>
      <w:hyperlink r:id="rId9" w:history="1">
        <w:r w:rsidR="002069E5" w:rsidRPr="00CC1B79">
          <w:rPr>
            <w:rStyle w:val="Hyperlink"/>
            <w:rFonts w:ascii="Calibri" w:hAnsi="Calibri" w:cs="Calibri"/>
            <w:bCs/>
            <w:sz w:val="22"/>
            <w:szCs w:val="22"/>
          </w:rPr>
          <w:t>tpo@coeptech.ac.in</w:t>
        </w:r>
      </w:hyperlink>
    </w:p>
    <w:p w14:paraId="7243DC3C" w14:textId="77777777" w:rsidR="0052650B" w:rsidRDefault="0052650B" w:rsidP="00801A48">
      <w:pPr>
        <w:tabs>
          <w:tab w:val="left" w:pos="4320"/>
        </w:tabs>
        <w:ind w:right="-180"/>
        <w:jc w:val="center"/>
        <w:rPr>
          <w:rFonts w:ascii="Calibri" w:hAnsi="Calibri" w:cs="Calibri"/>
          <w:bCs/>
          <w:sz w:val="28"/>
          <w:szCs w:val="28"/>
          <w:u w:val="single"/>
        </w:rPr>
      </w:pPr>
    </w:p>
    <w:p w14:paraId="3064CE94" w14:textId="793161A7" w:rsidR="00A1082C" w:rsidRDefault="00A1082C" w:rsidP="00801A48">
      <w:pPr>
        <w:tabs>
          <w:tab w:val="left" w:pos="4320"/>
        </w:tabs>
        <w:ind w:right="-18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52650B">
        <w:rPr>
          <w:rFonts w:ascii="Calibri" w:hAnsi="Calibri" w:cs="Calibri"/>
          <w:b/>
          <w:bCs/>
          <w:sz w:val="28"/>
          <w:szCs w:val="28"/>
          <w:u w:val="single"/>
        </w:rPr>
        <w:t>For furt</w:t>
      </w:r>
      <w:r w:rsidR="00801A48" w:rsidRPr="0052650B">
        <w:rPr>
          <w:rFonts w:ascii="Calibri" w:hAnsi="Calibri" w:cs="Calibri"/>
          <w:b/>
          <w:bCs/>
          <w:sz w:val="28"/>
          <w:szCs w:val="28"/>
          <w:u w:val="single"/>
        </w:rPr>
        <w:t xml:space="preserve">her queries, you may </w:t>
      </w:r>
      <w:r w:rsidR="005C690A" w:rsidRPr="0052650B">
        <w:rPr>
          <w:rFonts w:ascii="Calibri" w:hAnsi="Calibri" w:cs="Calibri"/>
          <w:b/>
          <w:bCs/>
          <w:sz w:val="28"/>
          <w:szCs w:val="28"/>
          <w:u w:val="single"/>
        </w:rPr>
        <w:t>contact.</w:t>
      </w:r>
    </w:p>
    <w:p w14:paraId="518FDD18" w14:textId="1721C3CD" w:rsidR="00F67ADC" w:rsidRDefault="00F67ADC" w:rsidP="00801A48">
      <w:pPr>
        <w:tabs>
          <w:tab w:val="left" w:pos="4320"/>
        </w:tabs>
        <w:ind w:right="-18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5616066" w14:textId="77777777" w:rsidR="00F67ADC" w:rsidRDefault="00F67ADC" w:rsidP="00801A48">
      <w:pPr>
        <w:tabs>
          <w:tab w:val="left" w:pos="4320"/>
        </w:tabs>
        <w:ind w:right="-18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tbl>
      <w:tblPr>
        <w:tblW w:w="8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5"/>
      </w:tblGrid>
      <w:tr w:rsidR="005C721F" w:rsidRPr="00352D5D" w14:paraId="1C73267A" w14:textId="77777777" w:rsidTr="005C721F">
        <w:trPr>
          <w:trHeight w:val="1187"/>
        </w:trPr>
        <w:tc>
          <w:tcPr>
            <w:tcW w:w="8275" w:type="dxa"/>
          </w:tcPr>
          <w:p w14:paraId="188AA9F1" w14:textId="77777777" w:rsidR="005C721F" w:rsidRPr="00352D5D" w:rsidRDefault="005C721F" w:rsidP="005C72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2D5D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r>
              <w:rPr>
                <w:rFonts w:ascii="Calibri" w:hAnsi="Calibri" w:cs="Calibri"/>
                <w:sz w:val="22"/>
                <w:szCs w:val="22"/>
              </w:rPr>
              <w:t>Raju N. Ladhwe</w:t>
            </w:r>
          </w:p>
          <w:p w14:paraId="1AA64C6F" w14:textId="77777777" w:rsidR="005C721F" w:rsidRPr="00352D5D" w:rsidRDefault="005C721F" w:rsidP="005C721F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52D5D">
              <w:rPr>
                <w:rFonts w:ascii="Calibri" w:hAnsi="Calibri" w:cs="Calibri"/>
                <w:i/>
                <w:sz w:val="22"/>
                <w:szCs w:val="22"/>
              </w:rPr>
              <w:t xml:space="preserve">Training &amp; Placement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Officer</w:t>
            </w:r>
            <w:r w:rsidRPr="00352D5D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  <w:p w14:paraId="78CEF58B" w14:textId="77777777" w:rsidR="005C721F" w:rsidRDefault="005C721F" w:rsidP="005C72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COEP Technological University, Pune</w:t>
            </w:r>
            <w:r w:rsidRPr="28DF51D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6AED0AE" w14:textId="670785B9" w:rsidR="005C721F" w:rsidRPr="00352D5D" w:rsidRDefault="005C721F" w:rsidP="005C72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2D5D">
              <w:rPr>
                <w:rFonts w:ascii="Calibri" w:hAnsi="Calibri" w:cs="Calibri"/>
                <w:sz w:val="22"/>
                <w:szCs w:val="22"/>
              </w:rPr>
              <w:t>Mobile: +91-</w:t>
            </w:r>
            <w:r>
              <w:rPr>
                <w:rFonts w:ascii="Calibri" w:hAnsi="Calibri" w:cs="Calibri"/>
                <w:sz w:val="22"/>
                <w:szCs w:val="22"/>
              </w:rPr>
              <w:t>800777219</w:t>
            </w:r>
            <w:r w:rsidR="00CB6E4A">
              <w:rPr>
                <w:rFonts w:ascii="Calibri" w:hAnsi="Calibri" w:cs="Calibri"/>
                <w:sz w:val="22"/>
                <w:szCs w:val="22"/>
              </w:rPr>
              <w:t>0</w:t>
            </w:r>
          </w:p>
          <w:p w14:paraId="53311157" w14:textId="0474D8F1" w:rsidR="005C721F" w:rsidRPr="00352D5D" w:rsidRDefault="003A5B49" w:rsidP="005C721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sz w:val="22"/>
                <w:szCs w:val="22"/>
              </w:rPr>
              <w:t>Phone:</w:t>
            </w:r>
            <w:r w:rsidR="005C721F" w:rsidRPr="00352D5D">
              <w:rPr>
                <w:rFonts w:ascii="Calibri" w:hAnsi="Calibri" w:cs="Calibri"/>
                <w:sz w:val="22"/>
                <w:szCs w:val="22"/>
              </w:rPr>
              <w:t xml:space="preserve"> +91-20- 25507022</w:t>
            </w:r>
          </w:p>
        </w:tc>
      </w:tr>
    </w:tbl>
    <w:p w14:paraId="0897D111" w14:textId="77777777" w:rsidR="00A1082C" w:rsidRPr="00F532F0" w:rsidRDefault="00A1082C" w:rsidP="00A76A04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A1082C" w:rsidRPr="00F532F0" w:rsidSect="00170040">
      <w:footerReference w:type="default" r:id="rId10"/>
      <w:pgSz w:w="11909" w:h="16834" w:code="9"/>
      <w:pgMar w:top="540" w:right="1649" w:bottom="720" w:left="1620" w:header="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CDA4A" w14:textId="77777777" w:rsidR="000F5931" w:rsidRDefault="000F5931" w:rsidP="00797769">
      <w:r>
        <w:separator/>
      </w:r>
    </w:p>
  </w:endnote>
  <w:endnote w:type="continuationSeparator" w:id="0">
    <w:p w14:paraId="7D8FD656" w14:textId="77777777" w:rsidR="000F5931" w:rsidRDefault="000F5931" w:rsidP="0079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0848F" w14:textId="1DFA96F8" w:rsidR="0052650B" w:rsidRPr="00464F61" w:rsidRDefault="0052650B" w:rsidP="00464F61">
    <w:pPr>
      <w:pStyle w:val="Footer"/>
      <w:jc w:val="center"/>
      <w:rPr>
        <w:rFonts w:ascii="Calibri" w:hAnsi="Calibri" w:cs="Calibri"/>
        <w:b/>
        <w:sz w:val="22"/>
        <w:szCs w:val="22"/>
      </w:rPr>
    </w:pPr>
    <w:r w:rsidRPr="00464F61">
      <w:rPr>
        <w:rFonts w:ascii="Calibri" w:hAnsi="Calibri" w:cs="Calibri"/>
        <w:b/>
        <w:sz w:val="22"/>
        <w:szCs w:val="22"/>
      </w:rPr>
      <w:t>Training &amp; Placement Cell, C</w:t>
    </w:r>
    <w:r w:rsidR="00170040">
      <w:rPr>
        <w:rFonts w:ascii="Calibri" w:hAnsi="Calibri" w:cs="Calibri"/>
        <w:b/>
        <w:sz w:val="22"/>
        <w:szCs w:val="22"/>
      </w:rPr>
      <w:t>OEP Technological University,</w:t>
    </w:r>
    <w:r w:rsidRPr="00464F61">
      <w:rPr>
        <w:rFonts w:ascii="Calibri" w:hAnsi="Calibri" w:cs="Calibri"/>
        <w:b/>
        <w:sz w:val="22"/>
        <w:szCs w:val="22"/>
      </w:rPr>
      <w:t xml:space="preserve"> Pune</w:t>
    </w:r>
  </w:p>
  <w:p w14:paraId="0A6A15F4" w14:textId="77777777" w:rsidR="00801A48" w:rsidRPr="00801A48" w:rsidRDefault="00801A48" w:rsidP="00801A48">
    <w:pPr>
      <w:pStyle w:val="Footer"/>
      <w:tabs>
        <w:tab w:val="clear" w:pos="4680"/>
        <w:tab w:val="clear" w:pos="9360"/>
        <w:tab w:val="center" w:pos="4320"/>
        <w:tab w:val="right" w:pos="8640"/>
      </w:tabs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BD1D4" w14:textId="77777777" w:rsidR="000F5931" w:rsidRDefault="000F5931" w:rsidP="00797769">
      <w:r>
        <w:separator/>
      </w:r>
    </w:p>
  </w:footnote>
  <w:footnote w:type="continuationSeparator" w:id="0">
    <w:p w14:paraId="33155C57" w14:textId="77777777" w:rsidR="000F5931" w:rsidRDefault="000F5931" w:rsidP="00797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C9726E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4417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073DB3"/>
    <w:multiLevelType w:val="singleLevel"/>
    <w:tmpl w:val="838641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5" w15:restartNumberingAfterBreak="0">
    <w:nsid w:val="71E416B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5054542">
    <w:abstractNumId w:val="5"/>
  </w:num>
  <w:num w:numId="2" w16cid:durableId="1017149822">
    <w:abstractNumId w:val="4"/>
  </w:num>
  <w:num w:numId="3" w16cid:durableId="825363632">
    <w:abstractNumId w:val="2"/>
  </w:num>
  <w:num w:numId="4" w16cid:durableId="1664428527">
    <w:abstractNumId w:val="3"/>
  </w:num>
  <w:num w:numId="5" w16cid:durableId="755708401">
    <w:abstractNumId w:val="0"/>
  </w:num>
  <w:num w:numId="6" w16cid:durableId="1008361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378"/>
    <w:rsid w:val="000003CF"/>
    <w:rsid w:val="000052F8"/>
    <w:rsid w:val="00005865"/>
    <w:rsid w:val="00005BA8"/>
    <w:rsid w:val="00006B6C"/>
    <w:rsid w:val="0002327E"/>
    <w:rsid w:val="00024507"/>
    <w:rsid w:val="00027A2F"/>
    <w:rsid w:val="00030BAF"/>
    <w:rsid w:val="00037788"/>
    <w:rsid w:val="0005689F"/>
    <w:rsid w:val="00057B5D"/>
    <w:rsid w:val="00090378"/>
    <w:rsid w:val="000B2112"/>
    <w:rsid w:val="000C0F0E"/>
    <w:rsid w:val="000C412B"/>
    <w:rsid w:val="000C6C71"/>
    <w:rsid w:val="000D0BBA"/>
    <w:rsid w:val="000D2141"/>
    <w:rsid w:val="000E412D"/>
    <w:rsid w:val="000F5931"/>
    <w:rsid w:val="00102C04"/>
    <w:rsid w:val="001030BB"/>
    <w:rsid w:val="00115FA7"/>
    <w:rsid w:val="00120F30"/>
    <w:rsid w:val="00164A53"/>
    <w:rsid w:val="00167480"/>
    <w:rsid w:val="00170040"/>
    <w:rsid w:val="00171387"/>
    <w:rsid w:val="00182978"/>
    <w:rsid w:val="00190071"/>
    <w:rsid w:val="001911BE"/>
    <w:rsid w:val="0019187D"/>
    <w:rsid w:val="001C28F2"/>
    <w:rsid w:val="001C30D7"/>
    <w:rsid w:val="001D4919"/>
    <w:rsid w:val="001E20E5"/>
    <w:rsid w:val="001F3CF8"/>
    <w:rsid w:val="001F7AA5"/>
    <w:rsid w:val="002069E5"/>
    <w:rsid w:val="00236BA6"/>
    <w:rsid w:val="002417AE"/>
    <w:rsid w:val="00250A55"/>
    <w:rsid w:val="00251C37"/>
    <w:rsid w:val="00262B3F"/>
    <w:rsid w:val="00276198"/>
    <w:rsid w:val="002839E8"/>
    <w:rsid w:val="00293658"/>
    <w:rsid w:val="00295007"/>
    <w:rsid w:val="002A2F61"/>
    <w:rsid w:val="002B115E"/>
    <w:rsid w:val="002B18BB"/>
    <w:rsid w:val="002B5159"/>
    <w:rsid w:val="002C2387"/>
    <w:rsid w:val="002D235E"/>
    <w:rsid w:val="002E4366"/>
    <w:rsid w:val="002F6FB6"/>
    <w:rsid w:val="00305E3B"/>
    <w:rsid w:val="003061E7"/>
    <w:rsid w:val="0032288B"/>
    <w:rsid w:val="00325A83"/>
    <w:rsid w:val="003310E2"/>
    <w:rsid w:val="00336EE5"/>
    <w:rsid w:val="00352D5D"/>
    <w:rsid w:val="00365544"/>
    <w:rsid w:val="00372CD2"/>
    <w:rsid w:val="00383594"/>
    <w:rsid w:val="00386FAF"/>
    <w:rsid w:val="003A5B49"/>
    <w:rsid w:val="003A6B30"/>
    <w:rsid w:val="003D1CC5"/>
    <w:rsid w:val="003D7630"/>
    <w:rsid w:val="003E540C"/>
    <w:rsid w:val="003F582E"/>
    <w:rsid w:val="003F5895"/>
    <w:rsid w:val="00405A84"/>
    <w:rsid w:val="004064BE"/>
    <w:rsid w:val="004206DF"/>
    <w:rsid w:val="004243AB"/>
    <w:rsid w:val="00426EE2"/>
    <w:rsid w:val="0043357F"/>
    <w:rsid w:val="004407F8"/>
    <w:rsid w:val="004532C2"/>
    <w:rsid w:val="00462175"/>
    <w:rsid w:val="00464C18"/>
    <w:rsid w:val="00464F61"/>
    <w:rsid w:val="004763E5"/>
    <w:rsid w:val="0048625E"/>
    <w:rsid w:val="0049171D"/>
    <w:rsid w:val="004C437E"/>
    <w:rsid w:val="004D2938"/>
    <w:rsid w:val="004D3D0D"/>
    <w:rsid w:val="004E75D8"/>
    <w:rsid w:val="004F3F6F"/>
    <w:rsid w:val="00501DB6"/>
    <w:rsid w:val="00504160"/>
    <w:rsid w:val="00513AB5"/>
    <w:rsid w:val="005143F8"/>
    <w:rsid w:val="00515B59"/>
    <w:rsid w:val="00516560"/>
    <w:rsid w:val="0052650B"/>
    <w:rsid w:val="005360FE"/>
    <w:rsid w:val="00540A2E"/>
    <w:rsid w:val="00567DBA"/>
    <w:rsid w:val="00572E67"/>
    <w:rsid w:val="005737B8"/>
    <w:rsid w:val="005808DE"/>
    <w:rsid w:val="00587710"/>
    <w:rsid w:val="00591383"/>
    <w:rsid w:val="005921BB"/>
    <w:rsid w:val="005A1507"/>
    <w:rsid w:val="005A5650"/>
    <w:rsid w:val="005C690A"/>
    <w:rsid w:val="005C721F"/>
    <w:rsid w:val="005D2481"/>
    <w:rsid w:val="005E41FB"/>
    <w:rsid w:val="005F4967"/>
    <w:rsid w:val="0060232D"/>
    <w:rsid w:val="00602F07"/>
    <w:rsid w:val="00603903"/>
    <w:rsid w:val="00611094"/>
    <w:rsid w:val="00626DD4"/>
    <w:rsid w:val="0063549E"/>
    <w:rsid w:val="0064627C"/>
    <w:rsid w:val="00646FEC"/>
    <w:rsid w:val="00650D71"/>
    <w:rsid w:val="00663090"/>
    <w:rsid w:val="00673AF1"/>
    <w:rsid w:val="00675D15"/>
    <w:rsid w:val="00682E73"/>
    <w:rsid w:val="0068702C"/>
    <w:rsid w:val="006B604C"/>
    <w:rsid w:val="006B7ECA"/>
    <w:rsid w:val="006C6D13"/>
    <w:rsid w:val="006D3E10"/>
    <w:rsid w:val="006E08F0"/>
    <w:rsid w:val="006F6128"/>
    <w:rsid w:val="0072240A"/>
    <w:rsid w:val="0072299D"/>
    <w:rsid w:val="00722AB3"/>
    <w:rsid w:val="00740D60"/>
    <w:rsid w:val="007513D3"/>
    <w:rsid w:val="007529E8"/>
    <w:rsid w:val="00756A39"/>
    <w:rsid w:val="00762B5A"/>
    <w:rsid w:val="007660E5"/>
    <w:rsid w:val="00770091"/>
    <w:rsid w:val="00780631"/>
    <w:rsid w:val="0079180D"/>
    <w:rsid w:val="00794BCE"/>
    <w:rsid w:val="007976A5"/>
    <w:rsid w:val="00797769"/>
    <w:rsid w:val="007A06D9"/>
    <w:rsid w:val="007A1A73"/>
    <w:rsid w:val="007A4D20"/>
    <w:rsid w:val="007B317C"/>
    <w:rsid w:val="007D05D5"/>
    <w:rsid w:val="007D2E48"/>
    <w:rsid w:val="007D507C"/>
    <w:rsid w:val="007E07D0"/>
    <w:rsid w:val="007F6CAD"/>
    <w:rsid w:val="00801A48"/>
    <w:rsid w:val="00801DA2"/>
    <w:rsid w:val="00816664"/>
    <w:rsid w:val="008252E1"/>
    <w:rsid w:val="008270CA"/>
    <w:rsid w:val="00846F02"/>
    <w:rsid w:val="00860156"/>
    <w:rsid w:val="00860D9C"/>
    <w:rsid w:val="008702E0"/>
    <w:rsid w:val="00873C34"/>
    <w:rsid w:val="0087495F"/>
    <w:rsid w:val="00875F76"/>
    <w:rsid w:val="00891C08"/>
    <w:rsid w:val="008A3633"/>
    <w:rsid w:val="008B43F1"/>
    <w:rsid w:val="008B442F"/>
    <w:rsid w:val="008B6686"/>
    <w:rsid w:val="008C58D6"/>
    <w:rsid w:val="008E436A"/>
    <w:rsid w:val="008E4DC3"/>
    <w:rsid w:val="008F4A5F"/>
    <w:rsid w:val="00905030"/>
    <w:rsid w:val="009069F4"/>
    <w:rsid w:val="00911704"/>
    <w:rsid w:val="009158B7"/>
    <w:rsid w:val="00921593"/>
    <w:rsid w:val="00924921"/>
    <w:rsid w:val="009275E9"/>
    <w:rsid w:val="00960880"/>
    <w:rsid w:val="00977443"/>
    <w:rsid w:val="00996A04"/>
    <w:rsid w:val="009C49BB"/>
    <w:rsid w:val="009C4D79"/>
    <w:rsid w:val="009D59E5"/>
    <w:rsid w:val="009F4BF9"/>
    <w:rsid w:val="009F7E96"/>
    <w:rsid w:val="00A1082C"/>
    <w:rsid w:val="00A11564"/>
    <w:rsid w:val="00A23727"/>
    <w:rsid w:val="00A264B2"/>
    <w:rsid w:val="00A26A89"/>
    <w:rsid w:val="00A36181"/>
    <w:rsid w:val="00A511D8"/>
    <w:rsid w:val="00A5698B"/>
    <w:rsid w:val="00A6077C"/>
    <w:rsid w:val="00A70D28"/>
    <w:rsid w:val="00A76A04"/>
    <w:rsid w:val="00A7719D"/>
    <w:rsid w:val="00A77A57"/>
    <w:rsid w:val="00A84EDA"/>
    <w:rsid w:val="00A85F5F"/>
    <w:rsid w:val="00AB1123"/>
    <w:rsid w:val="00AB33F8"/>
    <w:rsid w:val="00AD65B7"/>
    <w:rsid w:val="00B01876"/>
    <w:rsid w:val="00B05D87"/>
    <w:rsid w:val="00B223D8"/>
    <w:rsid w:val="00B27428"/>
    <w:rsid w:val="00B50318"/>
    <w:rsid w:val="00B51D1F"/>
    <w:rsid w:val="00B539D4"/>
    <w:rsid w:val="00B54AB2"/>
    <w:rsid w:val="00B7423A"/>
    <w:rsid w:val="00B751AF"/>
    <w:rsid w:val="00B85BA5"/>
    <w:rsid w:val="00B85DC0"/>
    <w:rsid w:val="00BA2965"/>
    <w:rsid w:val="00BB7716"/>
    <w:rsid w:val="00BC055F"/>
    <w:rsid w:val="00BD6AD1"/>
    <w:rsid w:val="00BE58C2"/>
    <w:rsid w:val="00BF7D97"/>
    <w:rsid w:val="00C05778"/>
    <w:rsid w:val="00C07152"/>
    <w:rsid w:val="00C24848"/>
    <w:rsid w:val="00C3034B"/>
    <w:rsid w:val="00C36058"/>
    <w:rsid w:val="00C40785"/>
    <w:rsid w:val="00C40E92"/>
    <w:rsid w:val="00C43B99"/>
    <w:rsid w:val="00C526FB"/>
    <w:rsid w:val="00C5650A"/>
    <w:rsid w:val="00C85E65"/>
    <w:rsid w:val="00CB6E4A"/>
    <w:rsid w:val="00CC1532"/>
    <w:rsid w:val="00CC22F1"/>
    <w:rsid w:val="00CD3649"/>
    <w:rsid w:val="00CE1A4C"/>
    <w:rsid w:val="00CF2945"/>
    <w:rsid w:val="00CF4075"/>
    <w:rsid w:val="00CF5317"/>
    <w:rsid w:val="00D0188F"/>
    <w:rsid w:val="00D11B49"/>
    <w:rsid w:val="00D17E68"/>
    <w:rsid w:val="00D24C0D"/>
    <w:rsid w:val="00D435F0"/>
    <w:rsid w:val="00D72981"/>
    <w:rsid w:val="00D91334"/>
    <w:rsid w:val="00D91877"/>
    <w:rsid w:val="00D92AF0"/>
    <w:rsid w:val="00D9681D"/>
    <w:rsid w:val="00DA1804"/>
    <w:rsid w:val="00DA564F"/>
    <w:rsid w:val="00DA66CB"/>
    <w:rsid w:val="00DB6C20"/>
    <w:rsid w:val="00DE36A5"/>
    <w:rsid w:val="00DE76FC"/>
    <w:rsid w:val="00E20EBB"/>
    <w:rsid w:val="00E4006A"/>
    <w:rsid w:val="00E40D5C"/>
    <w:rsid w:val="00E51735"/>
    <w:rsid w:val="00E54A9E"/>
    <w:rsid w:val="00E85C31"/>
    <w:rsid w:val="00EA60C6"/>
    <w:rsid w:val="00ED2FFA"/>
    <w:rsid w:val="00ED78B8"/>
    <w:rsid w:val="00EE3931"/>
    <w:rsid w:val="00EE55E2"/>
    <w:rsid w:val="00EF33DB"/>
    <w:rsid w:val="00EF39DF"/>
    <w:rsid w:val="00F13708"/>
    <w:rsid w:val="00F14C16"/>
    <w:rsid w:val="00F16BFC"/>
    <w:rsid w:val="00F17F05"/>
    <w:rsid w:val="00F27921"/>
    <w:rsid w:val="00F36EF3"/>
    <w:rsid w:val="00F41DDB"/>
    <w:rsid w:val="00F518C1"/>
    <w:rsid w:val="00F532F0"/>
    <w:rsid w:val="00F57F7C"/>
    <w:rsid w:val="00F67ADC"/>
    <w:rsid w:val="00F767CA"/>
    <w:rsid w:val="00F809A9"/>
    <w:rsid w:val="00F81B0B"/>
    <w:rsid w:val="00F83838"/>
    <w:rsid w:val="00F8677A"/>
    <w:rsid w:val="00F925D2"/>
    <w:rsid w:val="00FA40E2"/>
    <w:rsid w:val="00FA434F"/>
    <w:rsid w:val="00FA4539"/>
    <w:rsid w:val="00FC13A1"/>
    <w:rsid w:val="00FD1D5F"/>
    <w:rsid w:val="00FE18D2"/>
    <w:rsid w:val="00FF7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A148B59"/>
  <w15:docId w15:val="{2B5D1085-CC42-4021-B16C-30E13C96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gu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D5"/>
    <w:rPr>
      <w:lang w:bidi="ar-SA"/>
    </w:rPr>
  </w:style>
  <w:style w:type="paragraph" w:styleId="Heading1">
    <w:name w:val="heading 1"/>
    <w:basedOn w:val="Normal"/>
    <w:next w:val="Normal"/>
    <w:qFormat/>
    <w:rsid w:val="00C07152"/>
    <w:pPr>
      <w:keepNext/>
      <w:outlineLvl w:val="0"/>
    </w:pPr>
    <w:rPr>
      <w:sz w:val="32"/>
      <w:u w:val="single"/>
    </w:rPr>
  </w:style>
  <w:style w:type="paragraph" w:styleId="Heading2">
    <w:name w:val="heading 2"/>
    <w:basedOn w:val="Normal"/>
    <w:next w:val="Normal"/>
    <w:qFormat/>
    <w:rsid w:val="00C07152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C07152"/>
    <w:pPr>
      <w:keepNext/>
      <w:jc w:val="center"/>
      <w:outlineLvl w:val="2"/>
    </w:pPr>
    <w:rPr>
      <w:sz w:val="32"/>
      <w:u w:val="single"/>
    </w:rPr>
  </w:style>
  <w:style w:type="paragraph" w:styleId="Heading4">
    <w:name w:val="heading 4"/>
    <w:basedOn w:val="Normal"/>
    <w:next w:val="Normal"/>
    <w:qFormat/>
    <w:rsid w:val="00C07152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C07152"/>
    <w:pPr>
      <w:keepNext/>
      <w:outlineLvl w:val="4"/>
    </w:pPr>
    <w:rPr>
      <w:rFonts w:ascii="Arial" w:hAnsi="Arial"/>
      <w:sz w:val="26"/>
    </w:rPr>
  </w:style>
  <w:style w:type="paragraph" w:styleId="Heading6">
    <w:name w:val="heading 6"/>
    <w:basedOn w:val="Normal"/>
    <w:next w:val="Normal"/>
    <w:qFormat/>
    <w:rsid w:val="00C07152"/>
    <w:pPr>
      <w:keepNext/>
      <w:spacing w:line="228" w:lineRule="auto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C07152"/>
    <w:pPr>
      <w:keepNext/>
      <w:jc w:val="center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7152"/>
    <w:rPr>
      <w:color w:val="0000FF"/>
      <w:u w:val="single"/>
    </w:rPr>
  </w:style>
  <w:style w:type="character" w:styleId="FollowedHyperlink">
    <w:name w:val="FollowedHyperlink"/>
    <w:rsid w:val="00C07152"/>
    <w:rPr>
      <w:color w:val="800080"/>
      <w:u w:val="single"/>
    </w:rPr>
  </w:style>
  <w:style w:type="paragraph" w:styleId="BodyTextIndent">
    <w:name w:val="Body Text Indent"/>
    <w:basedOn w:val="Normal"/>
    <w:rsid w:val="00C07152"/>
    <w:pPr>
      <w:ind w:firstLine="720"/>
      <w:jc w:val="both"/>
    </w:pPr>
    <w:rPr>
      <w:rFonts w:ascii="Verdana" w:hAnsi="Verdana" w:cs="Arial"/>
    </w:rPr>
  </w:style>
  <w:style w:type="paragraph" w:styleId="BodyTextIndent2">
    <w:name w:val="Body Text Indent 2"/>
    <w:basedOn w:val="Normal"/>
    <w:rsid w:val="00C07152"/>
    <w:pPr>
      <w:ind w:left="-810" w:firstLine="720"/>
      <w:jc w:val="both"/>
    </w:pPr>
    <w:rPr>
      <w:rFonts w:ascii="Verdana" w:hAnsi="Verdana" w:cs="Arial"/>
    </w:rPr>
  </w:style>
  <w:style w:type="paragraph" w:styleId="BodyTextIndent3">
    <w:name w:val="Body Text Indent 3"/>
    <w:basedOn w:val="Normal"/>
    <w:rsid w:val="00C07152"/>
    <w:pPr>
      <w:ind w:left="-720" w:firstLine="720"/>
      <w:jc w:val="both"/>
    </w:pPr>
    <w:rPr>
      <w:rFonts w:ascii="Verdana" w:hAnsi="Verdana" w:cs="Arial"/>
    </w:rPr>
  </w:style>
  <w:style w:type="paragraph" w:styleId="BlockText">
    <w:name w:val="Block Text"/>
    <w:basedOn w:val="Normal"/>
    <w:rsid w:val="00C07152"/>
    <w:pPr>
      <w:ind w:left="-720" w:right="267" w:firstLine="720"/>
      <w:jc w:val="both"/>
    </w:pPr>
    <w:rPr>
      <w:rFonts w:ascii="Verdana" w:hAnsi="Verdana" w:cs="Arial"/>
    </w:rPr>
  </w:style>
  <w:style w:type="paragraph" w:styleId="BodyText">
    <w:name w:val="Body Text"/>
    <w:basedOn w:val="Normal"/>
    <w:rsid w:val="00C07152"/>
    <w:pPr>
      <w:jc w:val="both"/>
    </w:pPr>
    <w:rPr>
      <w:sz w:val="24"/>
    </w:rPr>
  </w:style>
  <w:style w:type="paragraph" w:styleId="Title">
    <w:name w:val="Title"/>
    <w:basedOn w:val="Normal"/>
    <w:qFormat/>
    <w:rsid w:val="00C07152"/>
    <w:pPr>
      <w:jc w:val="center"/>
    </w:pPr>
    <w:rPr>
      <w:b/>
      <w:sz w:val="24"/>
    </w:rPr>
  </w:style>
  <w:style w:type="paragraph" w:styleId="BodyText2">
    <w:name w:val="Body Text 2"/>
    <w:basedOn w:val="Normal"/>
    <w:rsid w:val="00C07152"/>
    <w:pPr>
      <w:jc w:val="both"/>
    </w:pPr>
    <w:rPr>
      <w:rFonts w:ascii="Verdana" w:hAnsi="Verdana"/>
    </w:rPr>
  </w:style>
  <w:style w:type="paragraph" w:styleId="NormalWeb">
    <w:name w:val="Normal (Web)"/>
    <w:basedOn w:val="Normal"/>
    <w:uiPriority w:val="99"/>
    <w:rsid w:val="00EE55E2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650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5A56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769"/>
  </w:style>
  <w:style w:type="paragraph" w:styleId="Footer">
    <w:name w:val="footer"/>
    <w:basedOn w:val="Normal"/>
    <w:link w:val="FooterChar"/>
    <w:uiPriority w:val="99"/>
    <w:unhideWhenUsed/>
    <w:rsid w:val="00797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769"/>
  </w:style>
  <w:style w:type="character" w:customStyle="1" w:styleId="profilename">
    <w:name w:val="profile_name"/>
    <w:rsid w:val="0087495F"/>
  </w:style>
  <w:style w:type="character" w:customStyle="1" w:styleId="profiledesignation">
    <w:name w:val="profile_designation"/>
    <w:rsid w:val="0087495F"/>
  </w:style>
  <w:style w:type="character" w:styleId="Strong">
    <w:name w:val="Strong"/>
    <w:uiPriority w:val="22"/>
    <w:qFormat/>
    <w:rsid w:val="0087495F"/>
    <w:rPr>
      <w:b/>
      <w:bCs/>
    </w:rPr>
  </w:style>
  <w:style w:type="character" w:customStyle="1" w:styleId="apple-converted-space">
    <w:name w:val="apple-converted-space"/>
    <w:rsid w:val="00602F07"/>
  </w:style>
  <w:style w:type="paragraph" w:customStyle="1" w:styleId="Default">
    <w:name w:val="Default"/>
    <w:rsid w:val="00D729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bidi="ar-SA"/>
    </w:rPr>
  </w:style>
  <w:style w:type="table" w:customStyle="1" w:styleId="PlainTable11">
    <w:name w:val="Plain Table 11"/>
    <w:basedOn w:val="TableNormal"/>
    <w:uiPriority w:val="41"/>
    <w:rsid w:val="004C437E"/>
    <w:rPr>
      <w:lang w:val="en-IN" w:eastAsia="en-IN" w:bidi="hi-I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eading3Char">
    <w:name w:val="Heading 3 Char"/>
    <w:rsid w:val="00F83838"/>
    <w:rPr>
      <w:b/>
      <w:sz w:val="24"/>
      <w:lang w:val="en-US" w:eastAsia="ar-SA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7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6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4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512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po@coeptech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F0619-AC69-475E-9080-AAF4B1FE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GOVT</vt:lpstr>
    </vt:vector>
  </TitlesOfParts>
  <Company>xyz</Company>
  <LinksUpToDate>false</LinksUpToDate>
  <CharactersWithSpaces>3793</CharactersWithSpaces>
  <SharedDoc>false</SharedDoc>
  <HLinks>
    <vt:vector size="6" baseType="variant">
      <vt:variant>
        <vt:i4>2424918</vt:i4>
      </vt:variant>
      <vt:variant>
        <vt:i4>0</vt:i4>
      </vt:variant>
      <vt:variant>
        <vt:i4>0</vt:i4>
      </vt:variant>
      <vt:variant>
        <vt:i4>5</vt:i4>
      </vt:variant>
      <vt:variant>
        <vt:lpwstr>mailto:placement@coep.ac.in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GOVT</dc:title>
  <dc:creator>abc</dc:creator>
  <cp:lastModifiedBy>placement@coep.ac.in</cp:lastModifiedBy>
  <cp:revision>48</cp:revision>
  <cp:lastPrinted>2024-05-28T12:22:00Z</cp:lastPrinted>
  <dcterms:created xsi:type="dcterms:W3CDTF">2024-05-28T12:44:00Z</dcterms:created>
  <dcterms:modified xsi:type="dcterms:W3CDTF">2024-08-17T11:57:00Z</dcterms:modified>
</cp:coreProperties>
</file>